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2E" w14:textId="452FFD03" w:rsidR="00AB5175" w:rsidRDefault="00AB5175">
      <w:pPr>
        <w:spacing w:after="0" w:line="240" w:lineRule="auto"/>
        <w:ind w:right="-170"/>
        <w:jc w:val="both"/>
        <w:rPr>
          <w:color w:val="FF0000"/>
          <w:sz w:val="12"/>
          <w:szCs w:val="12"/>
        </w:rPr>
      </w:pPr>
    </w:p>
    <w:p w14:paraId="0000003B" w14:textId="77777777" w:rsidR="00AB5175" w:rsidRDefault="00AB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B268D3C" w14:textId="77777777" w:rsidR="00FF27F9" w:rsidRPr="00534124" w:rsidRDefault="00FF27F9" w:rsidP="00FF27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4124">
        <w:rPr>
          <w:rFonts w:ascii="Times New Roman" w:eastAsia="Times New Roman" w:hAnsi="Times New Roman" w:cs="Times New Roman"/>
          <w:b/>
          <w:bCs/>
          <w:sz w:val="28"/>
          <w:szCs w:val="28"/>
        </w:rPr>
        <w:t>Кут Хуми</w:t>
      </w:r>
    </w:p>
    <w:p w14:paraId="41052BFC" w14:textId="77777777" w:rsidR="00FF27F9" w:rsidRPr="00534124" w:rsidRDefault="00FF27F9" w:rsidP="00FF27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4124">
        <w:rPr>
          <w:rFonts w:ascii="Times New Roman" w:eastAsia="Times New Roman" w:hAnsi="Times New Roman" w:cs="Times New Roman"/>
          <w:b/>
          <w:bCs/>
          <w:sz w:val="28"/>
          <w:szCs w:val="28"/>
        </w:rPr>
        <w:t>Виталий Сердюк</w:t>
      </w:r>
    </w:p>
    <w:p w14:paraId="7E753FAE" w14:textId="77777777" w:rsidR="00FF27F9" w:rsidRPr="00534124" w:rsidRDefault="00FF27F9" w:rsidP="00FF27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318EDF2" w14:textId="77777777" w:rsidR="00FF27F9" w:rsidRPr="00534124" w:rsidRDefault="00FF27F9" w:rsidP="00FF27F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34124">
        <w:rPr>
          <w:rFonts w:ascii="Times New Roman" w:eastAsia="Times New Roman" w:hAnsi="Times New Roman" w:cs="Times New Roman"/>
          <w:i/>
          <w:iCs/>
          <w:noProof/>
          <w:sz w:val="24"/>
          <w:szCs w:val="24"/>
          <w:bdr w:val="none" w:sz="0" w:space="0" w:color="auto" w:frame="1"/>
        </w:rPr>
        <w:drawing>
          <wp:inline distT="0" distB="0" distL="0" distR="0" wp14:anchorId="192CD1BA" wp14:editId="67769DA4">
            <wp:extent cx="1295400" cy="1277620"/>
            <wp:effectExtent l="0" t="0" r="0" b="0"/>
            <wp:docPr id="1" name="Рисунок 1" descr="Изображение выглядит как символ, линия, снимок экрана,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выглядит как символ, линия, снимок экрана, Графи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D40F2" w14:textId="77777777" w:rsidR="00FF27F9" w:rsidRPr="00534124" w:rsidRDefault="00FF27F9" w:rsidP="00FF27F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614A45" w14:textId="77777777" w:rsidR="00FF27F9" w:rsidRPr="00534124" w:rsidRDefault="00FF27F9" w:rsidP="00FF27F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34124">
        <w:rPr>
          <w:rFonts w:ascii="Times New Roman" w:eastAsia="Times New Roman" w:hAnsi="Times New Roman" w:cs="Times New Roman"/>
          <w:b/>
          <w:bCs/>
          <w:sz w:val="26"/>
          <w:szCs w:val="26"/>
        </w:rPr>
        <w:t>Изначально Вышестоящий Дом Изначально Вышестоящего Отца</w:t>
      </w:r>
    </w:p>
    <w:p w14:paraId="0F6B286A" w14:textId="77777777" w:rsidR="00FF27F9" w:rsidRPr="00534124" w:rsidRDefault="00FF27F9" w:rsidP="00FF27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FA1AD7" w14:textId="77777777" w:rsidR="00FF27F9" w:rsidRPr="00534124" w:rsidRDefault="00FF27F9" w:rsidP="00FF27F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4124">
        <w:rPr>
          <w:rFonts w:ascii="Times New Roman" w:hAnsi="Times New Roman" w:cs="Times New Roman"/>
          <w:b/>
          <w:sz w:val="32"/>
          <w:szCs w:val="32"/>
        </w:rPr>
        <w:t>Восьмой курс Синтеза Отца Изначально Вышестоящего Отца</w:t>
      </w:r>
    </w:p>
    <w:p w14:paraId="41E463A7" w14:textId="77777777" w:rsidR="00FF27F9" w:rsidRPr="00534124" w:rsidRDefault="00FF27F9" w:rsidP="00FF27F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1CFC453" w14:textId="22565E9C" w:rsidR="00FF27F9" w:rsidRPr="00534124" w:rsidRDefault="00FF27F9" w:rsidP="00FF27F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lk181740911"/>
      <w:r w:rsidRPr="00534124">
        <w:rPr>
          <w:rFonts w:ascii="Times New Roman" w:eastAsia="Times New Roman" w:hAnsi="Times New Roman" w:cs="Times New Roman"/>
          <w:b/>
          <w:bCs/>
          <w:sz w:val="56"/>
          <w:szCs w:val="56"/>
        </w:rPr>
        <w:t>1</w:t>
      </w:r>
      <w:r>
        <w:rPr>
          <w:rFonts w:ascii="Times New Roman" w:eastAsia="Times New Roman" w:hAnsi="Times New Roman" w:cs="Times New Roman"/>
          <w:b/>
          <w:bCs/>
          <w:sz w:val="56"/>
          <w:szCs w:val="56"/>
        </w:rPr>
        <w:t>10</w:t>
      </w:r>
      <w:r w:rsidRPr="00534124">
        <w:rPr>
          <w:rFonts w:ascii="Times New Roman" w:eastAsia="Times New Roman" w:hAnsi="Times New Roman" w:cs="Times New Roman"/>
          <w:b/>
          <w:bCs/>
          <w:sz w:val="56"/>
          <w:szCs w:val="56"/>
        </w:rPr>
        <w:t xml:space="preserve"> (0</w:t>
      </w:r>
      <w:r>
        <w:rPr>
          <w:rFonts w:ascii="Times New Roman" w:eastAsia="Times New Roman" w:hAnsi="Times New Roman" w:cs="Times New Roman"/>
          <w:b/>
          <w:bCs/>
          <w:sz w:val="56"/>
          <w:szCs w:val="56"/>
        </w:rPr>
        <w:t>6</w:t>
      </w:r>
      <w:r w:rsidRPr="00534124">
        <w:rPr>
          <w:rFonts w:ascii="Times New Roman" w:eastAsia="Times New Roman" w:hAnsi="Times New Roman" w:cs="Times New Roman"/>
          <w:b/>
          <w:bCs/>
          <w:sz w:val="56"/>
          <w:szCs w:val="56"/>
        </w:rPr>
        <w:t>)</w:t>
      </w:r>
    </w:p>
    <w:p w14:paraId="4AAB8901" w14:textId="77777777" w:rsidR="00FF27F9" w:rsidRPr="00534124" w:rsidRDefault="00FF27F9" w:rsidP="00FF27F9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34124">
        <w:rPr>
          <w:rFonts w:ascii="Times New Roman" w:hAnsi="Times New Roman" w:cs="Times New Roman"/>
          <w:b/>
          <w:sz w:val="44"/>
          <w:szCs w:val="44"/>
        </w:rPr>
        <w:t>Синтез Изначально Вышестоящего Отца</w:t>
      </w:r>
    </w:p>
    <w:p w14:paraId="31B3D816" w14:textId="77777777" w:rsidR="00FF27F9" w:rsidRPr="00534124" w:rsidRDefault="00FF27F9" w:rsidP="00FF27F9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5B758CF9" w14:textId="77777777" w:rsidR="00FF27F9" w:rsidRPr="00534124" w:rsidRDefault="00FF27F9" w:rsidP="00FF27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534124">
        <w:rPr>
          <w:rFonts w:ascii="Times New Roman" w:hAnsi="Times New Roman" w:cs="Times New Roman"/>
          <w:b/>
          <w:bCs/>
          <w:sz w:val="44"/>
          <w:szCs w:val="44"/>
        </w:rPr>
        <w:t xml:space="preserve">ИВДИВО-Синтез </w:t>
      </w:r>
    </w:p>
    <w:p w14:paraId="47AE0326" w14:textId="4CAE51A1" w:rsidR="00FF27F9" w:rsidRDefault="00FF27F9" w:rsidP="00FF27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534124">
        <w:rPr>
          <w:rFonts w:ascii="Times New Roman" w:hAnsi="Times New Roman" w:cs="Times New Roman"/>
          <w:b/>
          <w:bCs/>
          <w:sz w:val="44"/>
          <w:szCs w:val="44"/>
        </w:rPr>
        <w:t xml:space="preserve">Изначально Вышестоящего </w:t>
      </w:r>
      <w:r>
        <w:rPr>
          <w:rFonts w:ascii="Times New Roman" w:hAnsi="Times New Roman" w:cs="Times New Roman"/>
          <w:b/>
          <w:bCs/>
          <w:sz w:val="44"/>
          <w:szCs w:val="44"/>
        </w:rPr>
        <w:t>Будды</w:t>
      </w:r>
    </w:p>
    <w:p w14:paraId="79BBA8B6" w14:textId="77777777" w:rsidR="00FF27F9" w:rsidRDefault="00FF27F9" w:rsidP="00FF27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534124">
        <w:rPr>
          <w:rFonts w:ascii="Times New Roman" w:hAnsi="Times New Roman" w:cs="Times New Roman"/>
          <w:b/>
          <w:bCs/>
          <w:sz w:val="44"/>
          <w:szCs w:val="44"/>
        </w:rPr>
        <w:t xml:space="preserve"> Изначально Вышестоящего Отца</w:t>
      </w:r>
    </w:p>
    <w:p w14:paraId="2F443B24" w14:textId="77777777" w:rsidR="00FF27F9" w:rsidRDefault="00FF27F9" w:rsidP="00FF27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679D92A4" w14:textId="4833E470" w:rsidR="00FF27F9" w:rsidRDefault="002A685B" w:rsidP="00FF27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2A685B">
        <w:rPr>
          <w:rFonts w:ascii="Times New Roman" w:hAnsi="Times New Roman" w:cs="Times New Roman"/>
          <w:b/>
          <w:bCs/>
          <w:sz w:val="44"/>
          <w:szCs w:val="44"/>
        </w:rPr>
        <w:t xml:space="preserve">Конституционный </w:t>
      </w:r>
      <w:r w:rsidR="00FF27F9" w:rsidRPr="00BB3628">
        <w:rPr>
          <w:rFonts w:ascii="Times New Roman" w:hAnsi="Times New Roman" w:cs="Times New Roman"/>
          <w:b/>
          <w:bCs/>
          <w:sz w:val="44"/>
          <w:szCs w:val="44"/>
        </w:rPr>
        <w:t xml:space="preserve">Синтез </w:t>
      </w:r>
    </w:p>
    <w:p w14:paraId="230F911F" w14:textId="77777777" w:rsidR="00FF27F9" w:rsidRPr="00BB3628" w:rsidRDefault="00FF27F9" w:rsidP="00FF27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BB3628">
        <w:rPr>
          <w:rFonts w:ascii="Times New Roman" w:hAnsi="Times New Roman" w:cs="Times New Roman"/>
          <w:b/>
          <w:bCs/>
          <w:sz w:val="44"/>
          <w:szCs w:val="44"/>
        </w:rPr>
        <w:t>Изначально Вышестоящего Отца</w:t>
      </w:r>
    </w:p>
    <w:bookmarkEnd w:id="0"/>
    <w:p w14:paraId="273F0930" w14:textId="77777777" w:rsidR="00FF27F9" w:rsidRPr="00534124" w:rsidRDefault="00FF27F9" w:rsidP="00FF27F9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38502F62" w14:textId="77777777" w:rsidR="00FF27F9" w:rsidRPr="00534124" w:rsidRDefault="00FF27F9" w:rsidP="00FF27F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369E3C" w14:textId="77777777" w:rsidR="00FF27F9" w:rsidRPr="00534124" w:rsidRDefault="00FF27F9" w:rsidP="00FF27F9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 w:rsidRPr="00534124">
        <w:rPr>
          <w:rFonts w:ascii="Times New Roman" w:eastAsia="Times New Roman" w:hAnsi="Times New Roman" w:cs="Times New Roman"/>
          <w:b/>
          <w:bCs/>
          <w:sz w:val="44"/>
          <w:szCs w:val="44"/>
        </w:rPr>
        <w:t>ПРАКТИКИ</w:t>
      </w:r>
    </w:p>
    <w:p w14:paraId="0561699F" w14:textId="77777777" w:rsidR="00FF27F9" w:rsidRPr="00534124" w:rsidRDefault="00FF27F9" w:rsidP="00FF27F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1DBC20" w14:textId="77777777" w:rsidR="00FF27F9" w:rsidRPr="00534124" w:rsidRDefault="00FF27F9" w:rsidP="00FF27F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124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60C6D66A" w14:textId="77777777" w:rsidR="00FF27F9" w:rsidRPr="00534124" w:rsidRDefault="00FF27F9" w:rsidP="00FF27F9">
      <w:pPr>
        <w:spacing w:after="12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34124">
        <w:rPr>
          <w:rFonts w:ascii="Times New Roman" w:eastAsia="Times New Roman" w:hAnsi="Times New Roman" w:cs="Times New Roman"/>
          <w:sz w:val="28"/>
          <w:szCs w:val="28"/>
        </w:rPr>
        <w:t>Казань</w:t>
      </w:r>
    </w:p>
    <w:p w14:paraId="471C8297" w14:textId="4047E1D7" w:rsidR="00FF27F9" w:rsidRDefault="00FF27F9" w:rsidP="00FF27F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4124">
        <w:rPr>
          <w:rFonts w:ascii="Times New Roman" w:eastAsia="Times New Roman" w:hAnsi="Times New Roman" w:cs="Times New Roman"/>
          <w:sz w:val="28"/>
          <w:szCs w:val="28"/>
        </w:rPr>
        <w:t>0</w:t>
      </w:r>
      <w:r w:rsidR="002A685B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534124">
        <w:rPr>
          <w:rFonts w:ascii="Times New Roman" w:eastAsia="Times New Roman" w:hAnsi="Times New Roman" w:cs="Times New Roman"/>
          <w:sz w:val="28"/>
          <w:szCs w:val="28"/>
        </w:rPr>
        <w:t>-0</w:t>
      </w:r>
      <w:r w:rsidR="002A685B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534124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2A685B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34124">
        <w:rPr>
          <w:rFonts w:ascii="Times New Roman" w:eastAsia="Times New Roman" w:hAnsi="Times New Roman" w:cs="Times New Roman"/>
          <w:sz w:val="28"/>
          <w:szCs w:val="28"/>
        </w:rPr>
        <w:t>.2024</w:t>
      </w:r>
    </w:p>
    <w:p w14:paraId="2BCAABC8" w14:textId="77777777" w:rsidR="00FF27F9" w:rsidRDefault="00FF27F9" w:rsidP="00FF27F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394057F8" w14:textId="3FB7BDB2" w:rsidR="00EA34DE" w:rsidRDefault="00EA34DE">
      <w:pPr>
        <w:pStyle w:val="10"/>
        <w:tabs>
          <w:tab w:val="right" w:leader="dot" w:pos="9345"/>
        </w:tabs>
        <w:rPr>
          <w:sz w:val="24"/>
          <w:szCs w:val="24"/>
        </w:rPr>
      </w:pPr>
      <w:bookmarkStart w:id="1" w:name="_Toc181817715"/>
      <w:r>
        <w:rPr>
          <w:sz w:val="24"/>
          <w:szCs w:val="24"/>
        </w:rPr>
        <w:lastRenderedPageBreak/>
        <w:t>Оглавление</w:t>
      </w:r>
    </w:p>
    <w:p w14:paraId="239FE549" w14:textId="0F2399B2" w:rsidR="00EA34DE" w:rsidRDefault="002A685B">
      <w:pPr>
        <w:pStyle w:val="10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r w:rsidRPr="00B444D8">
        <w:rPr>
          <w:sz w:val="24"/>
          <w:szCs w:val="24"/>
        </w:rPr>
        <w:fldChar w:fldCharType="begin"/>
      </w:r>
      <w:r w:rsidRPr="00B444D8">
        <w:rPr>
          <w:sz w:val="24"/>
          <w:szCs w:val="24"/>
        </w:rPr>
        <w:instrText xml:space="preserve"> TOC \o "1-3" \h \z \t "Стиль2;1" </w:instrText>
      </w:r>
      <w:r w:rsidRPr="00B444D8">
        <w:rPr>
          <w:sz w:val="24"/>
          <w:szCs w:val="24"/>
        </w:rPr>
        <w:fldChar w:fldCharType="separate"/>
      </w:r>
      <w:hyperlink w:anchor="_Toc184759549" w:history="1">
        <w:r w:rsidR="00EA34DE" w:rsidRPr="001242E7">
          <w:rPr>
            <w:rStyle w:val="a9"/>
            <w:noProof/>
          </w:rPr>
          <w:t>День 1</w:t>
        </w:r>
        <w:r w:rsidR="00EA34DE">
          <w:rPr>
            <w:rStyle w:val="a9"/>
            <w:noProof/>
          </w:rPr>
          <w:t xml:space="preserve"> </w:t>
        </w:r>
        <w:r w:rsidR="00EA34DE" w:rsidRPr="001242E7">
          <w:rPr>
            <w:rStyle w:val="a9"/>
            <w:noProof/>
          </w:rPr>
          <w:t>часть 1</w:t>
        </w:r>
        <w:r w:rsidR="00EA34DE">
          <w:rPr>
            <w:noProof/>
            <w:webHidden/>
          </w:rPr>
          <w:tab/>
        </w:r>
        <w:r w:rsidR="00EA34DE">
          <w:rPr>
            <w:noProof/>
            <w:webHidden/>
          </w:rPr>
          <w:fldChar w:fldCharType="begin"/>
        </w:r>
        <w:r w:rsidR="00EA34DE">
          <w:rPr>
            <w:noProof/>
            <w:webHidden/>
          </w:rPr>
          <w:instrText xml:space="preserve"> PAGEREF _Toc184759549 \h </w:instrText>
        </w:r>
        <w:r w:rsidR="00EA34DE">
          <w:rPr>
            <w:noProof/>
            <w:webHidden/>
          </w:rPr>
        </w:r>
        <w:r w:rsidR="00EA34DE">
          <w:rPr>
            <w:noProof/>
            <w:webHidden/>
          </w:rPr>
          <w:fldChar w:fldCharType="separate"/>
        </w:r>
        <w:r w:rsidR="00EA34DE">
          <w:rPr>
            <w:noProof/>
            <w:webHidden/>
          </w:rPr>
          <w:t>3</w:t>
        </w:r>
        <w:r w:rsidR="00EA34DE">
          <w:rPr>
            <w:noProof/>
            <w:webHidden/>
          </w:rPr>
          <w:fldChar w:fldCharType="end"/>
        </w:r>
      </w:hyperlink>
    </w:p>
    <w:p w14:paraId="482BF18B" w14:textId="422D6E78" w:rsidR="00EA34DE" w:rsidRDefault="00EA34DE">
      <w:pPr>
        <w:pStyle w:val="10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4759550" w:history="1">
        <w:r w:rsidRPr="001242E7">
          <w:rPr>
            <w:rStyle w:val="a9"/>
            <w:noProof/>
          </w:rPr>
          <w:t>Практика 1. Первостяжание. (Эпохальная практика.) Расширение масштаба внутренней организации и Высшей внутренней организации. Стяжание Высшей Совести Изначально Вышестоящего Отца в синтезе четверицы Высших внутренних организаций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_Toc184759550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8DE3B09" w14:textId="0AF55A98" w:rsidR="00EA34DE" w:rsidRDefault="00EA34DE">
      <w:pPr>
        <w:pStyle w:val="10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4759551" w:history="1">
        <w:r w:rsidRPr="001242E7">
          <w:rPr>
            <w:rStyle w:val="a9"/>
            <w:noProof/>
          </w:rPr>
          <w:t xml:space="preserve">Практика № 2 </w:t>
        </w:r>
        <w:r w:rsidRPr="001242E7">
          <w:rPr>
            <w:rStyle w:val="a9"/>
            <w:noProof/>
            <w:shd w:val="clear" w:color="auto" w:fill="FFFFFF"/>
          </w:rPr>
          <w:t>Первостяжание. Стяжание 16</w:t>
        </w:r>
        <w:r w:rsidRPr="001242E7">
          <w:rPr>
            <w:rStyle w:val="a9"/>
            <w:noProof/>
            <w:shd w:val="clear" w:color="auto" w:fill="FFFFFF"/>
          </w:rPr>
          <w:noBreakHyphen/>
          <w:t xml:space="preserve">ти видов Совести и 16-ти видов Высшей Совести. Стяжание </w:t>
        </w:r>
        <w:r w:rsidRPr="001242E7">
          <w:rPr>
            <w:rStyle w:val="a9"/>
            <w:noProof/>
          </w:rPr>
          <w:t>32</w:t>
        </w:r>
        <w:r w:rsidRPr="001242E7">
          <w:rPr>
            <w:rStyle w:val="a9"/>
            <w:noProof/>
          </w:rPr>
          <w:noBreakHyphen/>
          <w:t>х видов Конституционного Синтеза ИВО 32-х видов Совести ИВО и 32-х видов Конституционного Синтеза каждого.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_Toc184759551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08BA46E" w14:textId="1F109468" w:rsidR="00EA34DE" w:rsidRDefault="00EA34DE">
      <w:pPr>
        <w:pStyle w:val="10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4759552" w:history="1">
        <w:r w:rsidRPr="001242E7">
          <w:rPr>
            <w:rStyle w:val="a9"/>
            <w:noProof/>
          </w:rPr>
          <w:t>День 1 часть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_Toc184759552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82FF9D5" w14:textId="407FE5AA" w:rsidR="00EA34DE" w:rsidRDefault="00EA34DE">
      <w:pPr>
        <w:pStyle w:val="10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4759553" w:history="1">
        <w:r w:rsidRPr="001242E7">
          <w:rPr>
            <w:rStyle w:val="a9"/>
            <w:noProof/>
          </w:rPr>
          <w:t>Практика 3. Стяжание 32 архетипов в 16 Космосах. Перевод частных ИВДИВО-зданий в вершины миров стяжённых архетипов. Эманирование 32</w:t>
        </w:r>
        <w:r w:rsidRPr="001242E7">
          <w:rPr>
            <w:rStyle w:val="a9"/>
            <w:noProof/>
          </w:rPr>
          <w:noBreakHyphen/>
          <w:t>х потоков огнеобразов 16-ти сфер 16-ти Космосов в развитии Планеты Земля и поддержке взрастания человек-землян.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_Toc184759553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3905379" w14:textId="4CCD1701" w:rsidR="00EA34DE" w:rsidRDefault="00EA34DE">
      <w:pPr>
        <w:pStyle w:val="10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4759554" w:history="1">
        <w:r w:rsidRPr="001242E7">
          <w:rPr>
            <w:rStyle w:val="a9"/>
            <w:noProof/>
          </w:rPr>
          <w:t>Практика 4. Стяжание нового масштаба реализации Ядер Синтеза Изначально Вышестоящего Отца в максимуме 16528 Ядер Синтеза.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_Toc184759554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2DEFC6F" w14:textId="1957CCBD" w:rsidR="00EA34DE" w:rsidRDefault="00EA34DE">
      <w:pPr>
        <w:pStyle w:val="10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4759555" w:history="1">
        <w:r w:rsidRPr="001242E7">
          <w:rPr>
            <w:rStyle w:val="a9"/>
            <w:noProof/>
          </w:rPr>
          <w:t xml:space="preserve">Практика №5 </w:t>
        </w:r>
        <w:r w:rsidRPr="001242E7">
          <w:rPr>
            <w:rStyle w:val="a9"/>
            <w:noProof/>
            <w:highlight w:val="white"/>
          </w:rPr>
          <w:t>Первостяжание. Стяжание компетенций, полномочий, жизненностей и реализаций.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_Toc184759555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F86FFFF" w14:textId="4279BC7B" w:rsidR="00EA34DE" w:rsidRDefault="00EA34DE">
      <w:pPr>
        <w:pStyle w:val="10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4759556" w:history="1">
        <w:r w:rsidRPr="001242E7">
          <w:rPr>
            <w:rStyle w:val="a9"/>
            <w:noProof/>
          </w:rPr>
          <w:t>День 2</w:t>
        </w:r>
        <w:r>
          <w:rPr>
            <w:rStyle w:val="a9"/>
            <w:noProof/>
          </w:rPr>
          <w:t xml:space="preserve"> </w:t>
        </w:r>
        <w:r w:rsidRPr="001242E7">
          <w:rPr>
            <w:rStyle w:val="a9"/>
            <w:noProof/>
          </w:rPr>
          <w:t>часть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_Toc184759556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917B306" w14:textId="7938DCEC" w:rsidR="00EA34DE" w:rsidRDefault="00EA34DE">
      <w:pPr>
        <w:pStyle w:val="10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4759557" w:history="1">
        <w:r w:rsidRPr="001242E7">
          <w:rPr>
            <w:rStyle w:val="a9"/>
            <w:noProof/>
          </w:rPr>
          <w:t>Практика №6. Стяжание в каждое Ядро Синтеза 16-ти Жизненностей, 16-ти Компетенций, 16-ти Полномочий, 16-ти Синтезкосмических ИВДИВО-реализаций, с расширением их масштаба реализаций на 8192 архетипа ИВДИВО.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_Toc184759557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7D3BE1C4" w14:textId="6DC87EC8" w:rsidR="00EA34DE" w:rsidRDefault="00EA34DE">
      <w:pPr>
        <w:pStyle w:val="10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4759558" w:history="1">
        <w:r w:rsidRPr="001242E7">
          <w:rPr>
            <w:rStyle w:val="a9"/>
            <w:noProof/>
          </w:rPr>
          <w:t>Практика № 7.</w:t>
        </w:r>
        <w:r>
          <w:rPr>
            <w:rStyle w:val="a9"/>
            <w:noProof/>
          </w:rPr>
          <w:t xml:space="preserve"> </w:t>
        </w:r>
        <w:r w:rsidRPr="001242E7">
          <w:rPr>
            <w:rStyle w:val="a9"/>
            <w:noProof/>
          </w:rPr>
          <w:t>Первостяжание. Стяжание синтез-восьми-высше-космического Высшего Разума ИВО в компактификации и синтезе 512</w:t>
        </w:r>
        <w:r w:rsidRPr="001242E7">
          <w:rPr>
            <w:rStyle w:val="a9"/>
            <w:noProof/>
          </w:rPr>
          <w:noBreakHyphen/>
          <w:t>ти Огней ИВ Аватаров ИВО. Стяжание 72-х Высших Частей ИВО синтезом 512-ричной команды ИВ Аватаров ИВО. Тренинг в частном ИВДИВО-здании Высшего Разума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_Toc184759558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7D510E51" w14:textId="13D15242" w:rsidR="00EA34DE" w:rsidRDefault="00EA34DE">
      <w:pPr>
        <w:pStyle w:val="10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4759559" w:history="1">
        <w:r w:rsidRPr="001242E7">
          <w:rPr>
            <w:rStyle w:val="a9"/>
            <w:noProof/>
          </w:rPr>
          <w:t>День 2</w:t>
        </w:r>
        <w:r>
          <w:rPr>
            <w:rStyle w:val="a9"/>
            <w:noProof/>
          </w:rPr>
          <w:t xml:space="preserve"> </w:t>
        </w:r>
        <w:r w:rsidRPr="001242E7">
          <w:rPr>
            <w:rStyle w:val="a9"/>
            <w:noProof/>
          </w:rPr>
          <w:t>часть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_Toc184759559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299F2BD8" w14:textId="3DCB4A9B" w:rsidR="00EA34DE" w:rsidRDefault="00EA34DE">
      <w:pPr>
        <w:pStyle w:val="10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4759560" w:history="1">
        <w:r w:rsidRPr="001242E7">
          <w:rPr>
            <w:rStyle w:val="a9"/>
            <w:noProof/>
          </w:rPr>
          <w:t>Практика № 8. Стяжание 18-ти Тел Будды Изначально Вышестоящего Отца, 502-х Частей, девяти Высших Частей, девяти Космических Частей 16-ти Космосов и двух Синтез Космических Реализаций,</w:t>
        </w:r>
        <w:r w:rsidRPr="001242E7">
          <w:rPr>
            <w:rStyle w:val="a9"/>
            <w:i/>
            <w:noProof/>
          </w:rPr>
          <w:t xml:space="preserve"> </w:t>
        </w:r>
        <w:r w:rsidRPr="001242E7">
          <w:rPr>
            <w:rStyle w:val="a9"/>
            <w:noProof/>
          </w:rPr>
          <w:t>синтезированием и творением в Розе Сердца</w:t>
        </w:r>
        <w:r w:rsidRPr="001242E7">
          <w:rPr>
            <w:rStyle w:val="a9"/>
            <w:i/>
            <w:noProof/>
          </w:rPr>
          <w:t xml:space="preserve"> </w:t>
        </w:r>
        <w:r w:rsidRPr="001242E7">
          <w:rPr>
            <w:rStyle w:val="a9"/>
            <w:noProof/>
          </w:rPr>
          <w:t>Должностно-Полномочного ИВДИВО. Стяжание Будды Синтеза Изначально Вышестоящего Отца.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_Toc184759560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5A61BF08" w14:textId="2F40B4E3" w:rsidR="00EA34DE" w:rsidRDefault="00EA34DE">
      <w:pPr>
        <w:pStyle w:val="10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4759561" w:history="1">
        <w:r w:rsidRPr="001242E7">
          <w:rPr>
            <w:rStyle w:val="a9"/>
            <w:noProof/>
          </w:rPr>
          <w:t>Практика 9. Завершение явления трёх видов тел преображением их в Человек-Землян по архетипизациям видов материи в девятой До</w:t>
        </w:r>
        <w:r w:rsidRPr="001242E7">
          <w:rPr>
            <w:rStyle w:val="a9"/>
            <w:noProof/>
          </w:rPr>
          <w:noBreakHyphen/>
          <w:t>ИВДИВО Извечине, шестой Октоизвечной Метаизвечине и второй Октавной Октоизвечине. Стяжание трёх видов тел по архетипизациям видов материи и по реальностям в десятой Ре-ИВДИВО Извечине, в седьмой Всеизвечной Метаизвечине и третьей Всеединой Октоизвечине.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_Toc184759561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72EA6D45" w14:textId="6D1C9C01" w:rsidR="00EA34DE" w:rsidRDefault="00EA34DE">
      <w:pPr>
        <w:pStyle w:val="10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4759562" w:history="1">
        <w:r w:rsidRPr="001242E7">
          <w:rPr>
            <w:rStyle w:val="a9"/>
            <w:noProof/>
          </w:rPr>
          <w:t>Практика 10. Итоговая.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_Toc184759562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2583FD89" w14:textId="266EE854" w:rsidR="002A685B" w:rsidRDefault="002A685B" w:rsidP="00FF27F9">
      <w:pPr>
        <w:pStyle w:val="20"/>
      </w:pPr>
      <w:r w:rsidRPr="00B444D8">
        <w:rPr>
          <w:sz w:val="24"/>
          <w:szCs w:val="24"/>
        </w:rPr>
        <w:fldChar w:fldCharType="end"/>
      </w:r>
    </w:p>
    <w:p w14:paraId="0DD5FB1B" w14:textId="77777777" w:rsidR="007B02CC" w:rsidRDefault="007B02CC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sz w:val="24"/>
          <w:szCs w:val="24"/>
        </w:rPr>
        <w:br w:type="page"/>
      </w:r>
    </w:p>
    <w:p w14:paraId="20516E37" w14:textId="629FAB8C" w:rsidR="00FF27F9" w:rsidRPr="00BE5842" w:rsidRDefault="00FF27F9" w:rsidP="00FF27F9">
      <w:pPr>
        <w:pStyle w:val="20"/>
        <w:rPr>
          <w:sz w:val="24"/>
          <w:szCs w:val="24"/>
        </w:rPr>
      </w:pPr>
      <w:bookmarkStart w:id="2" w:name="_Toc184759549"/>
      <w:r w:rsidRPr="00BE5842">
        <w:rPr>
          <w:sz w:val="24"/>
          <w:szCs w:val="24"/>
        </w:rPr>
        <w:lastRenderedPageBreak/>
        <w:t>День 1</w:t>
      </w:r>
      <w:r w:rsidR="00EA34DE">
        <w:rPr>
          <w:sz w:val="24"/>
          <w:szCs w:val="24"/>
        </w:rPr>
        <w:t xml:space="preserve"> </w:t>
      </w:r>
      <w:r w:rsidRPr="00BE5842">
        <w:rPr>
          <w:sz w:val="24"/>
          <w:szCs w:val="24"/>
        </w:rPr>
        <w:t>часть 1</w:t>
      </w:r>
      <w:bookmarkEnd w:id="1"/>
      <w:bookmarkEnd w:id="2"/>
    </w:p>
    <w:p w14:paraId="7E870ADE" w14:textId="77777777" w:rsidR="007B02CC" w:rsidRPr="00020770" w:rsidRDefault="007B02CC" w:rsidP="007B02C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" w:name="_heading=h.gjdgxs" w:colFirst="0" w:colLast="0"/>
      <w:bookmarkEnd w:id="3"/>
      <w:r w:rsidRPr="00020770">
        <w:rPr>
          <w:rFonts w:ascii="Times New Roman" w:eastAsia="Times New Roman" w:hAnsi="Times New Roman" w:cs="Times New Roman"/>
          <w:b/>
          <w:sz w:val="28"/>
          <w:szCs w:val="28"/>
        </w:rPr>
        <w:t>0:59:14 - 1:38:51</w:t>
      </w:r>
    </w:p>
    <w:p w14:paraId="1DB8E907" w14:textId="38872D74" w:rsidR="007B02CC" w:rsidRPr="00020770" w:rsidRDefault="007B02CC" w:rsidP="007B02CC">
      <w:pPr>
        <w:pStyle w:val="20"/>
      </w:pPr>
      <w:bookmarkStart w:id="4" w:name="_Toc184759550"/>
      <w:r w:rsidRPr="00020770">
        <w:t xml:space="preserve">Практика 1. </w:t>
      </w:r>
      <w:r w:rsidRPr="007B02CC">
        <w:rPr>
          <w:color w:val="FF0000"/>
        </w:rPr>
        <w:t>Первостяжание</w:t>
      </w:r>
      <w:r>
        <w:t xml:space="preserve">. (Эпохальная практика.) Расширение масштаба внутренней организации и Высшей внутренней организации. </w:t>
      </w:r>
      <w:r w:rsidRPr="00020770">
        <w:t>Стяжание Высшей Совести Изначально Вышестоящего Отца в синтезе четверицы Высших внутренних организаций</w:t>
      </w:r>
      <w:bookmarkEnd w:id="4"/>
    </w:p>
    <w:p w14:paraId="59D0671E" w14:textId="77777777" w:rsidR="007B02CC" w:rsidRPr="005D007E" w:rsidRDefault="007B02CC" w:rsidP="007B02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>Мы возжигаемся всем Синтезом каждого из нас.</w:t>
      </w:r>
    </w:p>
    <w:p w14:paraId="2B10BEDE" w14:textId="77777777" w:rsidR="007B02CC" w:rsidRPr="005D007E" w:rsidRDefault="007B02CC" w:rsidP="007B02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>Синтезируемся с Изначально Вышестоящими Аватарами Синтеза Кут Хуми Фаинь. Переходим в зал ИВДИВО на 8128</w:t>
      </w: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noBreakHyphen/>
        <w:t>й архетип ИВДИВО. Становимся телесно пред Изначально Вышестоящими Аватарами Синтеза Кут Хуми Фаинь. Становимся телесно в синтезе Реализаций каждого из нас, но в форме Должностно Полномочного ИВДИВО пред Изначально Вышестоящими Аватарами Синтеза Кут Хуми Фаинь.</w:t>
      </w:r>
    </w:p>
    <w:p w14:paraId="3C7723BD" w14:textId="77777777" w:rsidR="007B02CC" w:rsidRPr="005D007E" w:rsidRDefault="007B02CC" w:rsidP="007B02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>И просим преобразить каждого из нас и синтез нас на новый масштаб внутренней организации, расширив четверицу внутренней организации: внутренней Философии, внутренней Энциклопедии, внутренней Парадигмы и внутреннего Учения в несколько раз. Развернув внутреннюю организацию каждого из нас: внутренней Высшей внутренней Высшей Философскостью, Высшей внутренней Высшей Парадигмальностью, Высшей внутренней Высшей Энциклопедичностью и Высшим внутренним Высшим Учением. Развернув четверицу синтеза 512</w:t>
      </w: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noBreakHyphen/>
        <w:t>ти Высших Частей как Высшую внутреннюю организацию Высшими Частями каждого из нас.</w:t>
      </w:r>
    </w:p>
    <w:p w14:paraId="41A2E260" w14:textId="77777777" w:rsidR="007B02CC" w:rsidRPr="005D007E" w:rsidRDefault="007B02CC" w:rsidP="007B02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Изначально Вышестоящим Аватаром Синтеза Кут Хуми, вспыхивая Частью Кут Хуми в каждом из нас, мы просим </w:t>
      </w:r>
      <w:r w:rsidRPr="005D007E">
        <w:rPr>
          <w:rFonts w:ascii="Times New Roman" w:eastAsia="Times New Roman" w:hAnsi="Times New Roman" w:cs="Times New Roman"/>
          <w:b/>
          <w:i/>
          <w:sz w:val="24"/>
          <w:szCs w:val="24"/>
        </w:rPr>
        <w:t>расширить масштаб внутренней организации каждого из нас в два и более раз, явив масштаб внутренней организации Частями и масштаб Высшей внутренней организации Высшими Частями в одном внутреннем масштабе 1024-рицы Частей</w:t>
      </w: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D007E">
        <w:rPr>
          <w:rFonts w:ascii="Times New Roman" w:eastAsia="Times New Roman" w:hAnsi="Times New Roman" w:cs="Times New Roman"/>
          <w:b/>
          <w:i/>
          <w:sz w:val="24"/>
          <w:szCs w:val="24"/>
        </w:rPr>
        <w:t>Совестью</w:t>
      </w: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D007E">
        <w:rPr>
          <w:rFonts w:ascii="Times New Roman" w:eastAsia="Times New Roman" w:hAnsi="Times New Roman" w:cs="Times New Roman"/>
          <w:b/>
          <w:i/>
          <w:sz w:val="24"/>
          <w:szCs w:val="24"/>
        </w:rPr>
        <w:t>каждого из нас</w:t>
      </w: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20D3591D" w14:textId="77777777" w:rsidR="007B02CC" w:rsidRPr="005D007E" w:rsidRDefault="007B02CC" w:rsidP="007B02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>Кут Хуми сказал: «Не будет два вида Совести: Высшей и обычной. Мы будем взращивать одну Совесть, но в 32-х вариантах». Это следующая практика. А Высшая Совесть будет от Изначально Вышестоящего Отца в Высшей Части.</w:t>
      </w:r>
    </w:p>
    <w:p w14:paraId="670E7803" w14:textId="77777777" w:rsidR="007B02CC" w:rsidRPr="005D007E" w:rsidRDefault="007B02CC" w:rsidP="007B02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>И мы проникаемся масштабом внутреннего мира каждого из нас.</w:t>
      </w:r>
    </w:p>
    <w:p w14:paraId="311EFA0F" w14:textId="77777777" w:rsidR="007B02CC" w:rsidRPr="005D007E" w:rsidRDefault="007B02CC" w:rsidP="007B02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 xml:space="preserve">Синтезируясь с Хум Изначально Вышестоящих Аватаров Синтеза Кут Хуми Фаинь, стяжаем </w:t>
      </w:r>
      <w:r w:rsidRPr="005D007E">
        <w:rPr>
          <w:rFonts w:ascii="Times New Roman" w:eastAsia="Times New Roman" w:hAnsi="Times New Roman" w:cs="Times New Roman"/>
          <w:b/>
          <w:i/>
          <w:sz w:val="24"/>
          <w:szCs w:val="24"/>
        </w:rPr>
        <w:t>восемь Синтез Синтезов Изначально Вышестоящего Отца и восемь Синтез Праполномочий Синтеза Изначально Вышестоящего Отца</w:t>
      </w: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 xml:space="preserve"> и, возжигаясь, преображаемся ими.</w:t>
      </w:r>
    </w:p>
    <w:p w14:paraId="0C6BEBAB" w14:textId="77777777" w:rsidR="007B02CC" w:rsidRPr="005D007E" w:rsidRDefault="007B02CC" w:rsidP="007B02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 xml:space="preserve">В этом Огне мы стяжаем </w:t>
      </w:r>
      <w:r w:rsidRPr="005D007E">
        <w:rPr>
          <w:rFonts w:ascii="Times New Roman" w:eastAsia="Times New Roman" w:hAnsi="Times New Roman" w:cs="Times New Roman"/>
          <w:b/>
          <w:i/>
          <w:sz w:val="24"/>
          <w:szCs w:val="24"/>
        </w:rPr>
        <w:t>вхождение в 110-й Синтез Изначально Вышестоящего Отца</w:t>
      </w: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 xml:space="preserve">, проникаясь им. И, проникаясь 110-м Синтезом Изначально Вышестоящего Отца, синтезируясь с Хум Кут Хуми Фаинь, стяжаем </w:t>
      </w:r>
      <w:r w:rsidRPr="005D007E">
        <w:rPr>
          <w:rFonts w:ascii="Times New Roman" w:eastAsia="Times New Roman" w:hAnsi="Times New Roman" w:cs="Times New Roman"/>
          <w:b/>
          <w:i/>
          <w:sz w:val="24"/>
          <w:szCs w:val="24"/>
        </w:rPr>
        <w:t>98 Синтез Синтезов Изначально Вышестоящего Отца и 98 Синтез Праполномочий Синтеза Изначально Вышестоящего Отца. Стяжая Владыку 110-го Синтеза Изначально Вышестоящего Отца, проникновенную концентрацию 110-го Синтеза Изначально Вышестоящего Отца</w:t>
      </w: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 xml:space="preserve"> каждым из нас и </w:t>
      </w:r>
      <w:r w:rsidRPr="005D007E">
        <w:rPr>
          <w:rFonts w:ascii="Times New Roman" w:eastAsia="Times New Roman" w:hAnsi="Times New Roman" w:cs="Times New Roman"/>
          <w:b/>
          <w:i/>
          <w:sz w:val="24"/>
          <w:szCs w:val="24"/>
        </w:rPr>
        <w:t>96 Инструментов Владыки 110-го Синтеза Изначально Вышестоящего Отца</w:t>
      </w: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 xml:space="preserve"> каждого из нас.</w:t>
      </w:r>
    </w:p>
    <w:p w14:paraId="233CA6E9" w14:textId="77777777" w:rsidR="007B02CC" w:rsidRPr="005D007E" w:rsidRDefault="007B02CC" w:rsidP="007B02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>И, возжигаясь 196-ю Синтезами Изначально Вышестоящего Отца, преображаемся ими, вспыхивая Владыкой 110-го Синтеза Изначально Вышестоящего Отца в форме с Мечом, всеми инструментами и 110-м Синтезом Изначально Вышестоящего Отца в каждом из нас, включая физическое тело и вокруг нас, в расширении на границе подразделения каждого из нас и все подразделения в синтезе участников практики. Далее весь этот масштаб по всей России, по всей Планете Земля и далее. И, вспыхивая, преображаемся этим.</w:t>
      </w:r>
    </w:p>
    <w:p w14:paraId="68DBFD6D" w14:textId="77777777" w:rsidR="007B02CC" w:rsidRPr="005D007E" w:rsidRDefault="007B02CC" w:rsidP="007B02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>И в этом Огне мы синтезируемся с Изначально Вышестоящим Отцом. Переходим в зал Изначально Вышестоящего Отца на 8193</w:t>
      </w: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noBreakHyphen/>
        <w:t xml:space="preserve">й архетип ИВДИВО. Становимся телесно </w:t>
      </w: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Владыкой 110-го Синтеза в форме пред Изначально Вышестоящим Отцом в зале на 8193</w:t>
      </w: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noBreakHyphen/>
        <w:t>м архетипе ИВДИВО.</w:t>
      </w:r>
    </w:p>
    <w:p w14:paraId="5A96350F" w14:textId="77777777" w:rsidR="007B02CC" w:rsidRPr="005D007E" w:rsidRDefault="007B02CC" w:rsidP="007B02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Изначально Вышестоящим Отцом, просим синтезировать и сотворить новый </w:t>
      </w:r>
      <w:r w:rsidRPr="005D007E">
        <w:rPr>
          <w:rFonts w:ascii="Times New Roman" w:eastAsia="Times New Roman" w:hAnsi="Times New Roman" w:cs="Times New Roman"/>
          <w:b/>
          <w:i/>
          <w:sz w:val="24"/>
          <w:szCs w:val="24"/>
        </w:rPr>
        <w:t>масштаб внутренней организации каждого из нас</w:t>
      </w: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D007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явлением синтеза 8192-х Высших Частей в синтезе восьми Высших Космосов, реализующих синтез восьми-космическую 512-рицу Высших Частей </w:t>
      </w: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 xml:space="preserve">каждого из нас. Прося Изначально Вышестоящего Отца синтезировать и сотворить </w:t>
      </w:r>
      <w:r w:rsidRPr="005D007E">
        <w:rPr>
          <w:rFonts w:ascii="Times New Roman" w:eastAsia="Times New Roman" w:hAnsi="Times New Roman" w:cs="Times New Roman"/>
          <w:b/>
          <w:i/>
          <w:sz w:val="24"/>
          <w:szCs w:val="24"/>
        </w:rPr>
        <w:t>для синтеза восьми Высше-космических 512-ти Высших Частей</w:t>
      </w: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D007E">
        <w:rPr>
          <w:rFonts w:ascii="Times New Roman" w:eastAsia="Times New Roman" w:hAnsi="Times New Roman" w:cs="Times New Roman"/>
          <w:b/>
          <w:i/>
          <w:sz w:val="24"/>
          <w:szCs w:val="24"/>
        </w:rPr>
        <w:t>Высшую внутреннюю Философию</w:t>
      </w: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Pr="005D007E">
        <w:rPr>
          <w:rFonts w:ascii="Times New Roman" w:eastAsia="Times New Roman" w:hAnsi="Times New Roman" w:cs="Times New Roman"/>
          <w:b/>
          <w:i/>
          <w:sz w:val="24"/>
          <w:szCs w:val="24"/>
        </w:rPr>
        <w:t>Высшую внутреннюю Парадигму</w:t>
      </w: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4F7E60F5" w14:textId="77777777" w:rsidR="007B02CC" w:rsidRPr="005D007E" w:rsidRDefault="007B02CC" w:rsidP="007B02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>И проникаемся творением и синтезированием Высшей внутренней Философии. Отец назвал одним словом – Высшая внутренняя Философия. Он сказал, что Высшей Философии ещё у нас нет. Вспыхиваем ею.</w:t>
      </w:r>
    </w:p>
    <w:p w14:paraId="3E5A6F0C" w14:textId="77777777" w:rsidR="007B02CC" w:rsidRPr="005D007E" w:rsidRDefault="007B02CC" w:rsidP="007B02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 xml:space="preserve">Проникаемся синтезированием и творением Изначально Вышестоящего Отца </w:t>
      </w:r>
      <w:r w:rsidRPr="005D007E">
        <w:rPr>
          <w:rFonts w:ascii="Times New Roman" w:eastAsia="Times New Roman" w:hAnsi="Times New Roman" w:cs="Times New Roman"/>
          <w:b/>
          <w:i/>
          <w:sz w:val="24"/>
          <w:szCs w:val="24"/>
        </w:rPr>
        <w:t>Высшей внутренней Парадигмой</w:t>
      </w: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2E62E33F" w14:textId="77777777" w:rsidR="007B02CC" w:rsidRPr="005D007E" w:rsidRDefault="007B02CC" w:rsidP="007B02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 xml:space="preserve">Далее, просим развернуть масштабирование на </w:t>
      </w:r>
      <w:r w:rsidRPr="005D007E">
        <w:rPr>
          <w:rFonts w:ascii="Times New Roman" w:eastAsia="Times New Roman" w:hAnsi="Times New Roman" w:cs="Times New Roman"/>
          <w:b/>
          <w:i/>
          <w:sz w:val="24"/>
          <w:szCs w:val="24"/>
        </w:rPr>
        <w:t>Высшую внутреннюю Энциклопедию каждого из нас</w:t>
      </w: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>, расширяясь и масштабируясь ею.</w:t>
      </w:r>
    </w:p>
    <w:p w14:paraId="22B4B118" w14:textId="77777777" w:rsidR="007B02CC" w:rsidRPr="005D007E" w:rsidRDefault="007B02CC" w:rsidP="007B02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 xml:space="preserve">И далее, синтезируясь с Изначально Вышестоящим Отцом, стяжаем </w:t>
      </w:r>
      <w:r w:rsidRPr="005D007E">
        <w:rPr>
          <w:rFonts w:ascii="Times New Roman" w:eastAsia="Times New Roman" w:hAnsi="Times New Roman" w:cs="Times New Roman"/>
          <w:b/>
          <w:i/>
          <w:sz w:val="24"/>
          <w:szCs w:val="24"/>
        </w:rPr>
        <w:t>Высшее внутреннее Учение</w:t>
      </w: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08FAAAF5" w14:textId="77777777" w:rsidR="007B02CC" w:rsidRPr="005D007E" w:rsidRDefault="007B02CC" w:rsidP="007B02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Хум Изначально Вышестоящего Отца, </w:t>
      </w:r>
      <w:r w:rsidRPr="005D007E">
        <w:rPr>
          <w:rFonts w:ascii="Times New Roman" w:eastAsia="Times New Roman" w:hAnsi="Times New Roman" w:cs="Times New Roman"/>
          <w:b/>
          <w:i/>
          <w:sz w:val="24"/>
          <w:szCs w:val="24"/>
        </w:rPr>
        <w:t>стяжаем 16 Ядер Синтеза Изначально Вышестоящего Отца Высшей внутренней Философии</w:t>
      </w: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>, соответствующей регламентации Ядер.</w:t>
      </w:r>
    </w:p>
    <w:p w14:paraId="137D2630" w14:textId="77777777" w:rsidR="007B02CC" w:rsidRPr="005D007E" w:rsidRDefault="007B02CC" w:rsidP="007B02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 xml:space="preserve">Стяжаем </w:t>
      </w:r>
      <w:r w:rsidRPr="005D007E">
        <w:rPr>
          <w:rFonts w:ascii="Times New Roman" w:eastAsia="Times New Roman" w:hAnsi="Times New Roman" w:cs="Times New Roman"/>
          <w:b/>
          <w:i/>
          <w:sz w:val="24"/>
          <w:szCs w:val="24"/>
        </w:rPr>
        <w:t>16 Ядер Синтеза Высшей внутренней Парадигмы Изначально Вышестоящего Отца</w:t>
      </w: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>, соответствующей регламентации 16 Ядер Синтеза Высшей внутренней Парадигмы Изначально Вышестоящего Отца в каждом из нас.</w:t>
      </w:r>
    </w:p>
    <w:p w14:paraId="432EC738" w14:textId="77777777" w:rsidR="007B02CC" w:rsidRPr="005D007E" w:rsidRDefault="007B02CC" w:rsidP="007B02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 xml:space="preserve">Синтезируясь с Хум Изначально Вышестоящего Отца, стяжаем </w:t>
      </w:r>
      <w:r w:rsidRPr="005D007E">
        <w:rPr>
          <w:rFonts w:ascii="Times New Roman" w:eastAsia="Times New Roman" w:hAnsi="Times New Roman" w:cs="Times New Roman"/>
          <w:b/>
          <w:i/>
          <w:sz w:val="24"/>
          <w:szCs w:val="24"/>
        </w:rPr>
        <w:t>16 Ядер Синтеза Высшей внутренней Энциклопедии Изначально Вышестоящего Отца.</w:t>
      </w:r>
    </w:p>
    <w:p w14:paraId="749D89A1" w14:textId="77777777" w:rsidR="007B02CC" w:rsidRPr="005D007E" w:rsidRDefault="007B02CC" w:rsidP="007B02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Изначально Вышестоящим Отцом, стяжаем </w:t>
      </w:r>
      <w:r w:rsidRPr="005D007E">
        <w:rPr>
          <w:rFonts w:ascii="Times New Roman" w:eastAsia="Times New Roman" w:hAnsi="Times New Roman" w:cs="Times New Roman"/>
          <w:b/>
          <w:i/>
          <w:sz w:val="24"/>
          <w:szCs w:val="24"/>
        </w:rPr>
        <w:t>16 Ядер Синтеза Изначально Вышестоящего Отца Высшего внутреннего Учения</w:t>
      </w: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>, соответствующей регламентации Ядер.</w:t>
      </w:r>
    </w:p>
    <w:p w14:paraId="5AB5E0F8" w14:textId="77777777" w:rsidR="007B02CC" w:rsidRPr="005D007E" w:rsidRDefault="007B02CC" w:rsidP="007B02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Хум Изначально Вышестоящего Отца, </w:t>
      </w:r>
      <w:r w:rsidRPr="005D007E">
        <w:rPr>
          <w:rFonts w:ascii="Times New Roman" w:eastAsia="Times New Roman" w:hAnsi="Times New Roman" w:cs="Times New Roman"/>
          <w:b/>
          <w:i/>
          <w:sz w:val="24"/>
          <w:szCs w:val="24"/>
        </w:rPr>
        <w:t>стяжаем 64 Синтеза Изначально Вышестоящего Отца на 64 Ядра четырёх внутренних реализаций организациями каждого из нас.</w:t>
      </w: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 xml:space="preserve"> И, стяжая, возжигаясь 64-мя Синтезами Изначально Вышестоящего Отца, преображаемся ими.</w:t>
      </w:r>
    </w:p>
    <w:p w14:paraId="0E847120" w14:textId="77777777" w:rsidR="007B02CC" w:rsidRPr="005D007E" w:rsidRDefault="007B02CC" w:rsidP="007B02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Хум Изначально Вышестоящего Отца, </w:t>
      </w:r>
      <w:r w:rsidRPr="005D007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стяжаем четыре Синтеза Изначально Вышестоящего Отца на Высшую внутреннюю Философию, на Высшую внутреннюю Парадигму, на Высшую внутреннюю Энциклопедию и Высшее внутреннее Учение Изначально Вышестоящего Отца </w:t>
      </w: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>в каждом из нас.</w:t>
      </w:r>
      <w:r w:rsidRPr="005D007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>И, возжигаясь четырьмя Синтезами Изначально Вышестоящего Отца, преображаемся ими, входя в новый масштаб внутренней организации Изначально Вышестоящего Отца каждым из нас.</w:t>
      </w:r>
    </w:p>
    <w:p w14:paraId="09F482BD" w14:textId="77777777" w:rsidR="007B02CC" w:rsidRPr="005D007E" w:rsidRDefault="007B02CC" w:rsidP="007B02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 xml:space="preserve">И, вспыхивая, масштабируясь этим, в синтезе четверицы Высших внутренних организаций Высших Частей каждого из нас, мы синтезируемся с Изначально Вышестоящим Отцом и </w:t>
      </w:r>
      <w:r w:rsidRPr="005D007E">
        <w:rPr>
          <w:rFonts w:ascii="Times New Roman" w:eastAsia="Times New Roman" w:hAnsi="Times New Roman" w:cs="Times New Roman"/>
          <w:b/>
          <w:i/>
          <w:sz w:val="24"/>
          <w:szCs w:val="24"/>
        </w:rPr>
        <w:t>стяжаем Высшую Совесть Изначально Вышестоящего Отца</w:t>
      </w: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D007E">
        <w:rPr>
          <w:rFonts w:ascii="Times New Roman" w:eastAsia="Times New Roman" w:hAnsi="Times New Roman" w:cs="Times New Roman"/>
          <w:b/>
          <w:i/>
          <w:sz w:val="24"/>
          <w:szCs w:val="24"/>
        </w:rPr>
        <w:t>в синтезе четверицы Высших внутренних организаций</w:t>
      </w: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Pr="005D007E">
        <w:rPr>
          <w:rFonts w:ascii="Times New Roman" w:eastAsia="Times New Roman" w:hAnsi="Times New Roman" w:cs="Times New Roman"/>
          <w:b/>
          <w:i/>
          <w:sz w:val="24"/>
          <w:szCs w:val="24"/>
        </w:rPr>
        <w:t>Прося преобразить каждого из нас явлением Изначально Вышестоящего Будды-Аватара Изначально Вышестоящего Отца данным Синтезом из просто явления Совести каждого из нас на совершенно новое явление Высшей Совести</w:t>
      </w: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 xml:space="preserve"> каждого из нас. И, вспыхивая, пронзаемся физическим телом Высшей Совестью Изначально Вышестоящего Отца каждым из нас.</w:t>
      </w:r>
    </w:p>
    <w:p w14:paraId="04484349" w14:textId="77777777" w:rsidR="007B02CC" w:rsidRPr="005D007E" w:rsidRDefault="007B02CC" w:rsidP="007B02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Хум Изначально Вышестоящего Отца, стяжаем </w:t>
      </w:r>
      <w:r w:rsidRPr="005D007E">
        <w:rPr>
          <w:rFonts w:ascii="Times New Roman" w:eastAsia="Times New Roman" w:hAnsi="Times New Roman" w:cs="Times New Roman"/>
          <w:b/>
          <w:i/>
          <w:sz w:val="24"/>
          <w:szCs w:val="24"/>
        </w:rPr>
        <w:t>Синтез Изначально Вышестоящего Отца.</w:t>
      </w: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 xml:space="preserve"> И, масштабируясь на Высшую Совесть, входим в Высшую Совесть Изначально Вышестоящего Отца каждым из нас, являя </w:t>
      </w:r>
      <w:r w:rsidRPr="005D007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Высшую </w:t>
      </w:r>
      <w:r w:rsidRPr="005D007E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Совесть</w:t>
      </w: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D007E">
        <w:rPr>
          <w:rFonts w:ascii="Times New Roman" w:eastAsia="Times New Roman" w:hAnsi="Times New Roman" w:cs="Times New Roman"/>
          <w:b/>
          <w:i/>
          <w:sz w:val="24"/>
          <w:szCs w:val="24"/>
        </w:rPr>
        <w:t>Изначально Вышестоящего Отца</w:t>
      </w: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D007E">
        <w:rPr>
          <w:rFonts w:ascii="Times New Roman" w:eastAsia="Times New Roman" w:hAnsi="Times New Roman" w:cs="Times New Roman"/>
          <w:b/>
          <w:i/>
          <w:sz w:val="24"/>
          <w:szCs w:val="24"/>
        </w:rPr>
        <w:t>каждого из нас</w:t>
      </w: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D007E">
        <w:rPr>
          <w:rFonts w:ascii="Times New Roman" w:eastAsia="Times New Roman" w:hAnsi="Times New Roman" w:cs="Times New Roman"/>
          <w:b/>
          <w:i/>
          <w:sz w:val="24"/>
          <w:szCs w:val="24"/>
        </w:rPr>
        <w:t>и являясь Высшей Совестью собою.</w:t>
      </w:r>
    </w:p>
    <w:p w14:paraId="634A0AF4" w14:textId="77777777" w:rsidR="007B02CC" w:rsidRPr="005D007E" w:rsidRDefault="007B02CC" w:rsidP="007B02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Хум Изначально Вышестоящего Отца, стяжаем </w:t>
      </w:r>
      <w:r w:rsidRPr="005D007E">
        <w:rPr>
          <w:rFonts w:ascii="Times New Roman" w:eastAsia="Times New Roman" w:hAnsi="Times New Roman" w:cs="Times New Roman"/>
          <w:b/>
          <w:i/>
          <w:sz w:val="24"/>
          <w:szCs w:val="24"/>
        </w:rPr>
        <w:t>Синтез Изначально Вышестоящего Отца.</w:t>
      </w:r>
    </w:p>
    <w:p w14:paraId="2A931EC4" w14:textId="77777777" w:rsidR="007B02CC" w:rsidRPr="005D007E" w:rsidRDefault="007B02CC" w:rsidP="007B02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 xml:space="preserve">И в этом Огне, мы синтезируемся с Хум Изначально Вышестоящего Отца, стяжаем </w:t>
      </w:r>
      <w:r w:rsidRPr="005D007E">
        <w:rPr>
          <w:rFonts w:ascii="Times New Roman" w:eastAsia="Times New Roman" w:hAnsi="Times New Roman" w:cs="Times New Roman"/>
          <w:b/>
          <w:i/>
          <w:sz w:val="24"/>
          <w:szCs w:val="24"/>
        </w:rPr>
        <w:t>Синтез Изначально Вышестоящего Отца</w:t>
      </w: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>, прося преобразить каждого из нас и синтез нас на всё стяжённое, возожжённое данной практикой синтезфизически собою.</w:t>
      </w:r>
    </w:p>
    <w:p w14:paraId="690FFCCC" w14:textId="77777777" w:rsidR="007B02CC" w:rsidRPr="005D007E" w:rsidRDefault="007B02CC" w:rsidP="007B02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>И, возжигаясь Синтезом Изначально Вышестоящего Отца, преображаемся им.</w:t>
      </w:r>
    </w:p>
    <w:p w14:paraId="256215C6" w14:textId="77777777" w:rsidR="007B02CC" w:rsidRPr="005D007E" w:rsidRDefault="007B02CC" w:rsidP="007B02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>Благодарим Изначально Вышестоящего Отца. Благодарим Изначально Вышестоящих Аватаров Синтеза Кут Хуми Фаинь.</w:t>
      </w:r>
    </w:p>
    <w:p w14:paraId="3EEA037A" w14:textId="77777777" w:rsidR="007B02CC" w:rsidRPr="005D007E" w:rsidRDefault="007B02CC" w:rsidP="007B02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>Возвращаемся в физическое выражение, в данный зал синтезфизически собой, благодаря Кут Хуми Фаинь.</w:t>
      </w:r>
    </w:p>
    <w:p w14:paraId="32944227" w14:textId="77777777" w:rsidR="007B02CC" w:rsidRPr="005D007E" w:rsidRDefault="007B02CC" w:rsidP="007B02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>Развёртываемся физически, вспыхивая Высшей Совестью и новым восьмеричным масштабом внутренней организации двух четвериц каждого из нас.</w:t>
      </w:r>
    </w:p>
    <w:p w14:paraId="7CBA9C0B" w14:textId="77777777" w:rsidR="007B02CC" w:rsidRPr="005D007E" w:rsidRDefault="007B02CC" w:rsidP="007B02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>И эманируем всё стяжённое, возожжённое в ИВДИВО, в ИВДИВО Казань, в ИВДИВО Елабуга, в ИВДИВО Челны, в ИВДИВО Азнакаево, в ИВДИВО Екатеринбург, в ИВДИВО Чебоксары, в подразделения ИВДИВО участников данной практики и ИВДИВО каждого из нас.</w:t>
      </w:r>
    </w:p>
    <w:p w14:paraId="1E0155F2" w14:textId="77777777" w:rsidR="007B02CC" w:rsidRPr="005D007E" w:rsidRDefault="007B02CC" w:rsidP="007B02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D007E">
        <w:rPr>
          <w:rFonts w:ascii="Times New Roman" w:eastAsia="Times New Roman" w:hAnsi="Times New Roman" w:cs="Times New Roman"/>
          <w:i/>
          <w:sz w:val="24"/>
          <w:szCs w:val="24"/>
        </w:rPr>
        <w:t>И выходим из практики. Аминь.</w:t>
      </w:r>
    </w:p>
    <w:p w14:paraId="4BD978E3" w14:textId="77777777" w:rsidR="00B444D8" w:rsidRDefault="00B444D8" w:rsidP="00B444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17EED21" w14:textId="77777777" w:rsidR="00B444D8" w:rsidRDefault="00B444D8" w:rsidP="00B444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6C44CBE" w14:textId="77777777" w:rsidR="007B02CC" w:rsidRPr="007B02CC" w:rsidRDefault="007B02CC" w:rsidP="007B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B02CC">
        <w:rPr>
          <w:rFonts w:ascii="Times New Roman" w:eastAsia="Times New Roman" w:hAnsi="Times New Roman" w:cs="Times New Roman"/>
          <w:b/>
          <w:sz w:val="28"/>
          <w:szCs w:val="28"/>
        </w:rPr>
        <w:t>2:17:50 - 2:48:36</w:t>
      </w:r>
    </w:p>
    <w:p w14:paraId="43C1032B" w14:textId="1B1D9EB9" w:rsidR="007B02CC" w:rsidRPr="007B02CC" w:rsidRDefault="007B02CC" w:rsidP="007B02CC">
      <w:pPr>
        <w:pStyle w:val="20"/>
        <w:rPr>
          <w:color w:val="1F1F1F"/>
          <w:shd w:val="clear" w:color="auto" w:fill="FFFFFF"/>
        </w:rPr>
      </w:pPr>
      <w:bookmarkStart w:id="5" w:name="_Toc184759551"/>
      <w:r w:rsidRPr="007B02CC">
        <w:t xml:space="preserve">Практика № 2 </w:t>
      </w:r>
      <w:r w:rsidRPr="007B02CC">
        <w:rPr>
          <w:color w:val="FF0000"/>
          <w:shd w:val="clear" w:color="auto" w:fill="FFFFFF"/>
        </w:rPr>
        <w:t>Первостяжание.</w:t>
      </w:r>
      <w:r w:rsidRPr="007B02CC">
        <w:rPr>
          <w:color w:val="1F1F1F"/>
          <w:shd w:val="clear" w:color="auto" w:fill="FFFFFF"/>
        </w:rPr>
        <w:t xml:space="preserve"> Стяжание 16</w:t>
      </w:r>
      <w:r w:rsidRPr="007B02CC">
        <w:rPr>
          <w:color w:val="1F1F1F"/>
          <w:shd w:val="clear" w:color="auto" w:fill="FFFFFF"/>
        </w:rPr>
        <w:noBreakHyphen/>
        <w:t xml:space="preserve">ти видов Совести и 16-ти видов Высшей Совести. Стяжание </w:t>
      </w:r>
      <w:r w:rsidRPr="007B02CC">
        <w:t>32</w:t>
      </w:r>
      <w:r w:rsidRPr="007B02CC">
        <w:noBreakHyphen/>
        <w:t>х видов Конституционного Синтеза ИВО 32-х видов Совести ИВО и 32-х видов Конституционного Синтеза каждого</w:t>
      </w:r>
      <w:r>
        <w:t>.</w:t>
      </w:r>
      <w:bookmarkEnd w:id="5"/>
    </w:p>
    <w:p w14:paraId="5EA362E8" w14:textId="77777777" w:rsidR="007B02CC" w:rsidRPr="007B02CC" w:rsidRDefault="007B02CC" w:rsidP="007B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</w:rPr>
        <w:t>Мы возжигаемся все Синтезом каждого из нас.</w:t>
      </w:r>
    </w:p>
    <w:p w14:paraId="3D1659C3" w14:textId="77777777" w:rsidR="007B02CC" w:rsidRPr="007B02CC" w:rsidRDefault="007B02CC" w:rsidP="007B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sz w:val="24"/>
          <w:szCs w:val="24"/>
        </w:rPr>
        <w:t>Кстати, это увеличение Конституционного Синтеза в 32 раза по масштабу действия в обратном порядке. Поэтому, пожалуйста, соберитесь. Вы знаете один Конституционный Синтез, будет 32. Это большая разница. Это я ближе к Синтезу говорю. Вспоминайте, что я вначале говорил об Омеге, о Витии. Вокруг вас будет Витиё 32</w:t>
      </w:r>
      <w:r w:rsidRPr="007B02CC">
        <w:rPr>
          <w:rFonts w:ascii="Times New Roman" w:eastAsia="Times New Roman" w:hAnsi="Times New Roman" w:cs="Times New Roman"/>
          <w:sz w:val="24"/>
          <w:szCs w:val="24"/>
        </w:rPr>
        <w:noBreakHyphen/>
        <w:t>х Конституций – так будет легче – 32</w:t>
      </w:r>
      <w:r w:rsidRPr="007B02CC">
        <w:rPr>
          <w:rFonts w:ascii="Times New Roman" w:eastAsia="Times New Roman" w:hAnsi="Times New Roman" w:cs="Times New Roman"/>
          <w:sz w:val="24"/>
          <w:szCs w:val="24"/>
        </w:rPr>
        <w:noBreakHyphen/>
        <w:t>х Конституционных Синтезов на 32 вида Совести. Вообразили, кто запомнил об Омеге. Практика. Не, не, практика. Практика. Это я Омегу взбодрил.</w:t>
      </w:r>
    </w:p>
    <w:p w14:paraId="1D7E74DE" w14:textId="77777777" w:rsidR="007B02CC" w:rsidRPr="007B02CC" w:rsidRDefault="007B02CC" w:rsidP="007B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</w:rPr>
        <w:t>Мы возжигаемся всем Синтезом каждого из нас. Вспыхиваем новым восьмеричным масштабом внутренней организации двух видов Философий, двух видов Парадигм, двух видов Учений, двух видов Энциклопедий.</w:t>
      </w:r>
    </w:p>
    <w:p w14:paraId="17563920" w14:textId="77777777" w:rsidR="007B02CC" w:rsidRPr="007B02CC" w:rsidRDefault="007B02CC" w:rsidP="007B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</w:rPr>
        <w:t>И, вспыхивая данным внутри каждого из нас...</w:t>
      </w:r>
    </w:p>
    <w:p w14:paraId="61DA373F" w14:textId="77777777" w:rsidR="007B02CC" w:rsidRPr="007B02CC" w:rsidRDefault="007B02CC" w:rsidP="007B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Замерли. Кут Хуми сейчас что-то сказал всей команде. У себя что-то услышьте, расшифруйте. Вслух не надо, мне не надо это отвечать. Я вам сейчас скажу, а вы сравните. </w:t>
      </w:r>
    </w:p>
    <w:p w14:paraId="0B8655B0" w14:textId="77777777" w:rsidR="007B02CC" w:rsidRPr="007B02CC" w:rsidRDefault="007B02CC" w:rsidP="007B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Кут Хуми сказал, что </w:t>
      </w:r>
      <w:r w:rsidRPr="007B02CC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Высшую Совесть мы впервые выразили в человеческом теле физически по-человечески</w:t>
      </w: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в предыдущей практике. И Кут Хуми засчитывает каждому из нас, кто был в этой практике, как достижение новой развитости человеческого физического выражения, умения выразить в физическом теле Высшую Совесть.</w:t>
      </w:r>
    </w:p>
    <w:p w14:paraId="3B9206B2" w14:textId="77777777" w:rsidR="007B02CC" w:rsidRPr="007B02CC" w:rsidRDefault="007B02CC" w:rsidP="007B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Кут Хуми говорит, </w:t>
      </w:r>
      <w:r w:rsidRPr="007B02CC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это произошло впервые за все времена</w:t>
      </w: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r w:rsidRPr="007B02CC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Фактически День Высшей Совести для человечества.</w:t>
      </w:r>
    </w:p>
    <w:p w14:paraId="6C17B89F" w14:textId="77777777" w:rsidR="007B02CC" w:rsidRPr="007B02CC" w:rsidRDefault="007B02CC" w:rsidP="007B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И, синтезируясь с Изначально Вышестоящими Аватарами Синтеза Кут Хуми Фаинь, переходим в зал ИВДИВО на 8128</w:t>
      </w: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</w:rPr>
        <w:noBreakHyphen/>
        <w:t>й архетип ИВДИВО. Становимся телесно Владыками 110</w:t>
      </w: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</w:rPr>
        <w:noBreakHyphen/>
        <w:t>го Синтеза в форме явлением Высшей Совести каждым из нас.</w:t>
      </w:r>
    </w:p>
    <w:p w14:paraId="6512A36C" w14:textId="77777777" w:rsidR="007B02CC" w:rsidRPr="007B02CC" w:rsidRDefault="007B02CC" w:rsidP="007B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 xml:space="preserve"> И, синтезируясь с Изначально Вышестоящими Аватарами Синтеза Кут Хуми Фаинь, </w:t>
      </w:r>
      <w:r w:rsidRPr="007B02CC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просим преобразить каждого из нас и синтез нас на 16 видов Совести 16</w:t>
      </w:r>
      <w:r w:rsidRPr="007B02CC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noBreakHyphen/>
        <w:t>ти синтез-космических реализаций и на 16 видов Высшей Совести 16</w:t>
      </w:r>
      <w:r w:rsidRPr="007B02CC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noBreakHyphen/>
        <w:t>ю видами синтез-космической реализации Высшими Частями.</w:t>
      </w: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С одновременным расширением единичного Конституционного Синтеза Совестью каждого из нас н</w:t>
      </w:r>
      <w:r w:rsidRPr="007B02CC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а 32 вида Конституционного Синтеза 16</w:t>
      </w:r>
      <w:r w:rsidRPr="007B02CC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noBreakHyphen/>
        <w:t>ю видами Совести синтез-космических реализаций и 16</w:t>
      </w:r>
      <w:r w:rsidRPr="007B02CC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noBreakHyphen/>
        <w:t>ю видами Высшей Совести синтез-космических реализаций каждого из нас.</w:t>
      </w:r>
    </w:p>
    <w:p w14:paraId="17144339" w14:textId="77777777" w:rsidR="007B02CC" w:rsidRPr="007B02CC" w:rsidRDefault="007B02CC" w:rsidP="007B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И, синтезируясь с Хум Кут Хуми Фаинь, стяжаем </w:t>
      </w:r>
      <w:r w:rsidRPr="007B02CC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64 Синтез Синтеза Изначально Вышестоящего Отца и 64 Синтез Праполномочий Синтеза Изначально Вышестоящего Отца.</w:t>
      </w:r>
    </w:p>
    <w:p w14:paraId="7F63A524" w14:textId="77777777" w:rsidR="007B02CC" w:rsidRPr="007B02CC" w:rsidRDefault="007B02CC" w:rsidP="007B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И, синтезируясь с Изначально Вышестоящим Отцом, мы переходим в зал Изначально Вышестоящего Отца на 8193</w:t>
      </w: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</w:rPr>
        <w:noBreakHyphen/>
        <w:t>й архетип ИВДИВО. Возжигаясь стяжёнными Синтезами, преображаемся ими.</w:t>
      </w:r>
    </w:p>
    <w:p w14:paraId="2CC34233" w14:textId="77777777" w:rsidR="007B02CC" w:rsidRPr="007B02CC" w:rsidRDefault="007B02CC" w:rsidP="007B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И, синтезируясь с Изначально Вышестоящим Отцом, становясь пред Изначально Вышестоящим Отцом, просим наделить каждого из нас и </w:t>
      </w:r>
      <w:r w:rsidRPr="007B02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стяжаем 16 видов Совести 16</w:t>
      </w:r>
      <w:r w:rsidRPr="007B02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noBreakHyphen/>
        <w:t>ти синтез-космических реализаций 512</w:t>
      </w:r>
      <w:r w:rsidRPr="007B02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noBreakHyphen/>
        <w:t>ю Частями синтеза восьми Космосов</w:t>
      </w: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каждый из них в соответствующем выражении каждого из нас. </w:t>
      </w:r>
    </w:p>
    <w:p w14:paraId="59CF7C90" w14:textId="77777777" w:rsidR="007B02CC" w:rsidRPr="007B02CC" w:rsidRDefault="007B02CC" w:rsidP="007B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</w:rPr>
        <w:t>И, проникаясь Изначально Вышестоящим Отцом, вспыхиваем:</w:t>
      </w:r>
    </w:p>
    <w:p w14:paraId="07EA7895" w14:textId="77777777" w:rsidR="007B02CC" w:rsidRPr="007B02CC" w:rsidRDefault="007B02CC" w:rsidP="007B02CC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  <w:t xml:space="preserve">Совестью Человека, </w:t>
      </w:r>
    </w:p>
    <w:p w14:paraId="49209E8E" w14:textId="77777777" w:rsidR="007B02CC" w:rsidRPr="007B02CC" w:rsidRDefault="007B02CC" w:rsidP="007B02CC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  <w:t>Совестью Аспекта,</w:t>
      </w:r>
    </w:p>
    <w:p w14:paraId="036F90CC" w14:textId="77777777" w:rsidR="007B02CC" w:rsidRPr="007B02CC" w:rsidRDefault="007B02CC" w:rsidP="007B02CC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  <w:t xml:space="preserve">Совестью Теурга, </w:t>
      </w:r>
    </w:p>
    <w:p w14:paraId="6A12821A" w14:textId="77777777" w:rsidR="007B02CC" w:rsidRPr="007B02CC" w:rsidRDefault="007B02CC" w:rsidP="007B02CC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  <w:t xml:space="preserve">Совестью Творца, </w:t>
      </w:r>
    </w:p>
    <w:p w14:paraId="63160EC9" w14:textId="77777777" w:rsidR="007B02CC" w:rsidRPr="007B02CC" w:rsidRDefault="007B02CC" w:rsidP="007B02CC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  <w:t xml:space="preserve">Совестью Ману, </w:t>
      </w:r>
    </w:p>
    <w:p w14:paraId="60423213" w14:textId="77777777" w:rsidR="007B02CC" w:rsidRPr="007B02CC" w:rsidRDefault="007B02CC" w:rsidP="007B02CC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  <w:t xml:space="preserve">Совестью Будды, </w:t>
      </w:r>
    </w:p>
    <w:p w14:paraId="6687E2CF" w14:textId="77777777" w:rsidR="007B02CC" w:rsidRPr="007B02CC" w:rsidRDefault="007B02CC" w:rsidP="007B02CC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  <w:t xml:space="preserve">Совестью Майтрейи, </w:t>
      </w:r>
    </w:p>
    <w:p w14:paraId="06150C39" w14:textId="77777777" w:rsidR="007B02CC" w:rsidRPr="007B02CC" w:rsidRDefault="007B02CC" w:rsidP="007B02CC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  <w:t xml:space="preserve">Совестью Христа, </w:t>
      </w:r>
    </w:p>
    <w:p w14:paraId="7082A532" w14:textId="77777777" w:rsidR="007B02CC" w:rsidRPr="007B02CC" w:rsidRDefault="007B02CC" w:rsidP="007B02CC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  <w:t xml:space="preserve">Совестью Изначального, </w:t>
      </w:r>
    </w:p>
    <w:p w14:paraId="5F085BBC" w14:textId="77777777" w:rsidR="007B02CC" w:rsidRPr="007B02CC" w:rsidRDefault="007B02CC" w:rsidP="007B02CC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  <w:t xml:space="preserve">Совестью Посвящённого, </w:t>
      </w:r>
    </w:p>
    <w:p w14:paraId="5EB41CC7" w14:textId="77777777" w:rsidR="007B02CC" w:rsidRPr="007B02CC" w:rsidRDefault="007B02CC" w:rsidP="007B02CC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  <w:t xml:space="preserve">Совестью Служащего, </w:t>
      </w:r>
    </w:p>
    <w:p w14:paraId="3EC0E432" w14:textId="77777777" w:rsidR="007B02CC" w:rsidRPr="007B02CC" w:rsidRDefault="007B02CC" w:rsidP="007B02C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  <w:t xml:space="preserve">Совестью Ипостаси, </w:t>
      </w:r>
    </w:p>
    <w:p w14:paraId="08FF2D35" w14:textId="77777777" w:rsidR="007B02CC" w:rsidRPr="007B02CC" w:rsidRDefault="007B02CC" w:rsidP="007B02C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  <w:t xml:space="preserve">Совестью Учителя, </w:t>
      </w:r>
    </w:p>
    <w:p w14:paraId="4075F1F7" w14:textId="77777777" w:rsidR="007B02CC" w:rsidRPr="007B02CC" w:rsidRDefault="007B02CC" w:rsidP="007B02C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  <w:t xml:space="preserve">Совестью Владыки, </w:t>
      </w:r>
    </w:p>
    <w:p w14:paraId="07D074EA" w14:textId="77777777" w:rsidR="007B02CC" w:rsidRPr="007B02CC" w:rsidRDefault="007B02CC" w:rsidP="007B02C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  <w:t xml:space="preserve">Совестью Аватара, </w:t>
      </w:r>
    </w:p>
    <w:p w14:paraId="6321E2DD" w14:textId="77777777" w:rsidR="007B02CC" w:rsidRPr="007B02CC" w:rsidRDefault="007B02CC" w:rsidP="007B02C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  <w:t xml:space="preserve">Совестью Отца Изначально Вышестоящего Отца. </w:t>
      </w:r>
    </w:p>
    <w:p w14:paraId="2609186C" w14:textId="77777777" w:rsidR="007B02CC" w:rsidRPr="007B02CC" w:rsidRDefault="007B02CC" w:rsidP="007B02CC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B02CC">
        <w:rPr>
          <w:rFonts w:ascii="Times New Roman" w:hAnsi="Times New Roman" w:cs="Times New Roman"/>
          <w:i/>
          <w:iCs/>
          <w:sz w:val="24"/>
          <w:szCs w:val="24"/>
        </w:rPr>
        <w:t xml:space="preserve">И, вспыхивая, </w:t>
      </w:r>
      <w:r w:rsidRPr="007B02CC">
        <w:rPr>
          <w:rFonts w:ascii="Times New Roman" w:hAnsi="Times New Roman" w:cs="Times New Roman"/>
          <w:b/>
          <w:i/>
          <w:iCs/>
          <w:sz w:val="24"/>
          <w:szCs w:val="24"/>
        </w:rPr>
        <w:t>наделяясь ими</w:t>
      </w:r>
      <w:r w:rsidRPr="007B02CC">
        <w:rPr>
          <w:rFonts w:ascii="Times New Roman" w:hAnsi="Times New Roman" w:cs="Times New Roman"/>
          <w:i/>
          <w:iCs/>
          <w:sz w:val="24"/>
          <w:szCs w:val="24"/>
        </w:rPr>
        <w:t xml:space="preserve">, мы, синтезируясь с Хум Изначально Вышестоящего Отца, стяжаем </w:t>
      </w:r>
      <w:r w:rsidRPr="007B02CC">
        <w:rPr>
          <w:rFonts w:ascii="Times New Roman" w:hAnsi="Times New Roman" w:cs="Times New Roman"/>
          <w:b/>
          <w:i/>
          <w:iCs/>
          <w:sz w:val="24"/>
          <w:szCs w:val="24"/>
        </w:rPr>
        <w:t>16 Синтезов Изначально Вышестоящего Отца</w:t>
      </w:r>
      <w:r w:rsidRPr="007B02CC">
        <w:rPr>
          <w:rFonts w:ascii="Times New Roman" w:hAnsi="Times New Roman" w:cs="Times New Roman"/>
          <w:i/>
          <w:iCs/>
          <w:sz w:val="24"/>
          <w:szCs w:val="24"/>
        </w:rPr>
        <w:t xml:space="preserve"> и, возжигаясь, преображаемся ими.</w:t>
      </w:r>
    </w:p>
    <w:p w14:paraId="45FA9C6F" w14:textId="77777777" w:rsidR="007B02CC" w:rsidRPr="007B02CC" w:rsidRDefault="007B02CC" w:rsidP="007B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И, синтезируясь с Хум Изначально Вышестоящего Отца, стяжаем </w:t>
      </w:r>
      <w:r w:rsidRPr="007B02CC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16 Синтезов Изначально Вышестоящего Отца.</w:t>
      </w: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И, возжигаясь, преображаемся ими. </w:t>
      </w:r>
    </w:p>
    <w:p w14:paraId="3A5026D1" w14:textId="77777777" w:rsidR="007B02CC" w:rsidRPr="007B02CC" w:rsidRDefault="007B02CC" w:rsidP="007B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 в этом Огне, синтезируясь с Хум Изначально Вышестоящего Отца, стяжаем: </w:t>
      </w:r>
    </w:p>
    <w:p w14:paraId="2FEDE742" w14:textId="77777777" w:rsidR="007B02CC" w:rsidRPr="007B02CC" w:rsidRDefault="007B02CC" w:rsidP="007B02CC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  <w:t xml:space="preserve">Высшую Совесть Человека. </w:t>
      </w: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  <w:lang w:eastAsia="en-US"/>
        </w:rPr>
        <w:t>И, наделяясь, проникаемся ею.</w:t>
      </w:r>
    </w:p>
    <w:p w14:paraId="54CDA5D1" w14:textId="77777777" w:rsidR="007B02CC" w:rsidRPr="007B02CC" w:rsidRDefault="007B02CC" w:rsidP="007B02CC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  <w:t xml:space="preserve">Высшую Совесть Аспекта, </w:t>
      </w: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  <w:lang w:eastAsia="en-US"/>
        </w:rPr>
        <w:t>проникаясь ею,</w:t>
      </w:r>
    </w:p>
    <w:p w14:paraId="705F30C5" w14:textId="77777777" w:rsidR="007B02CC" w:rsidRPr="007B02CC" w:rsidRDefault="007B02CC" w:rsidP="007B02CC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  <w:t xml:space="preserve">Высшую Совесть Теурга, </w:t>
      </w: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  <w:lang w:eastAsia="en-US"/>
        </w:rPr>
        <w:t>проникаясь ею,</w:t>
      </w:r>
    </w:p>
    <w:p w14:paraId="0EDEDA59" w14:textId="77777777" w:rsidR="007B02CC" w:rsidRPr="007B02CC" w:rsidRDefault="007B02CC" w:rsidP="007B02CC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  <w:t xml:space="preserve">Высшую Совесть Творца, </w:t>
      </w: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  <w:lang w:eastAsia="en-US"/>
        </w:rPr>
        <w:t>проникаясь ею.</w:t>
      </w:r>
    </w:p>
    <w:p w14:paraId="166B47A6" w14:textId="77777777" w:rsidR="007B02CC" w:rsidRPr="007B02CC" w:rsidRDefault="007B02CC" w:rsidP="007B02CC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  <w:lang w:eastAsia="en-US"/>
        </w:rPr>
        <w:t>Стяжаем и наделяемся</w:t>
      </w:r>
      <w:r w:rsidRPr="007B02C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  <w:t xml:space="preserve"> Высшую Совесть Ману,</w:t>
      </w:r>
    </w:p>
    <w:p w14:paraId="2CA87170" w14:textId="77777777" w:rsidR="007B02CC" w:rsidRPr="007B02CC" w:rsidRDefault="007B02CC" w:rsidP="007B02CC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  <w:t>Высшую Совесть Будды,</w:t>
      </w:r>
    </w:p>
    <w:p w14:paraId="5514B020" w14:textId="77777777" w:rsidR="007B02CC" w:rsidRPr="007B02CC" w:rsidRDefault="007B02CC" w:rsidP="007B02CC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  <w:t>Высшую Совесть Майтрейи,</w:t>
      </w:r>
    </w:p>
    <w:p w14:paraId="15B59EAF" w14:textId="77777777" w:rsidR="007B02CC" w:rsidRPr="007B02CC" w:rsidRDefault="007B02CC" w:rsidP="007B02CC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  <w:t>Высшую Совесть Христа.</w:t>
      </w:r>
    </w:p>
    <w:p w14:paraId="739557FE" w14:textId="77777777" w:rsidR="007B02CC" w:rsidRPr="007B02CC" w:rsidRDefault="007B02CC" w:rsidP="007B02CC">
      <w:pPr>
        <w:spacing w:after="0" w:line="240" w:lineRule="auto"/>
        <w:ind w:firstLine="720"/>
        <w:jc w:val="both"/>
        <w:rPr>
          <w:rFonts w:ascii="Times New Roman" w:hAnsi="Times New Roman"/>
          <w:i/>
          <w:sz w:val="24"/>
        </w:rPr>
      </w:pPr>
      <w:r w:rsidRPr="007B02CC">
        <w:rPr>
          <w:rFonts w:ascii="Times New Roman" w:hAnsi="Times New Roman"/>
          <w:i/>
          <w:sz w:val="24"/>
        </w:rPr>
        <w:t>Вспыхивая ими, синтезируясь с Хум Изначально Вышестоящего Отца, стяжаем и наделяемся</w:t>
      </w:r>
    </w:p>
    <w:p w14:paraId="435DA2DC" w14:textId="77777777" w:rsidR="007B02CC" w:rsidRPr="007B02CC" w:rsidRDefault="007B02CC" w:rsidP="007B02CC">
      <w:pPr>
        <w:numPr>
          <w:ilvl w:val="0"/>
          <w:numId w:val="13"/>
        </w:numPr>
        <w:spacing w:after="0" w:line="240" w:lineRule="auto"/>
        <w:ind w:left="1418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sz w:val="24"/>
          <w:lang w:eastAsia="en-US"/>
        </w:rPr>
        <w:t>Высшей Совестью Изначального,</w:t>
      </w:r>
    </w:p>
    <w:p w14:paraId="7A3DA7DD" w14:textId="77777777" w:rsidR="007B02CC" w:rsidRPr="007B02CC" w:rsidRDefault="007B02CC" w:rsidP="007B02CC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  <w:lastRenderedPageBreak/>
        <w:t>Высшей Совестью Посвящённого,</w:t>
      </w:r>
    </w:p>
    <w:p w14:paraId="2A5DB03D" w14:textId="77777777" w:rsidR="007B02CC" w:rsidRPr="007B02CC" w:rsidRDefault="007B02CC" w:rsidP="007B02CC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  <w:t>Высшей Совестью Служащего,</w:t>
      </w:r>
    </w:p>
    <w:p w14:paraId="673EDDD0" w14:textId="77777777" w:rsidR="007B02CC" w:rsidRPr="007B02CC" w:rsidRDefault="007B02CC" w:rsidP="007B02CC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  <w:t>Высшей Совестью Ипостаси,</w:t>
      </w:r>
    </w:p>
    <w:p w14:paraId="71D0639A" w14:textId="77777777" w:rsidR="007B02CC" w:rsidRPr="007B02CC" w:rsidRDefault="007B02CC" w:rsidP="007B02CC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  <w:t>Высшей Совестью Учителя,</w:t>
      </w:r>
    </w:p>
    <w:p w14:paraId="628A127D" w14:textId="77777777" w:rsidR="007B02CC" w:rsidRPr="007B02CC" w:rsidRDefault="007B02CC" w:rsidP="007B02CC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  <w:t>Высшей Совестью Владыки,</w:t>
      </w:r>
    </w:p>
    <w:p w14:paraId="65F435E0" w14:textId="77777777" w:rsidR="007B02CC" w:rsidRPr="007B02CC" w:rsidRDefault="007B02CC" w:rsidP="007B02CC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  <w:t>Высшей Совестью Аватара,</w:t>
      </w:r>
    </w:p>
    <w:p w14:paraId="64C3C4DD" w14:textId="77777777" w:rsidR="007B02CC" w:rsidRPr="007B02CC" w:rsidRDefault="007B02CC" w:rsidP="007B02CC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en-US"/>
        </w:rPr>
        <w:t>Высшую Совесть Отца.</w:t>
      </w:r>
    </w:p>
    <w:p w14:paraId="4564411B" w14:textId="77777777" w:rsidR="007B02CC" w:rsidRPr="007B02CC" w:rsidRDefault="007B02CC" w:rsidP="007B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</w:rPr>
        <w:t>Прося насытить Высшую внутреннюю организацию синтеза 512-ти восьми Высше-космических Частей 16</w:t>
      </w: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</w:rPr>
        <w:noBreakHyphen/>
        <w:t>ю Высшими Совестями.</w:t>
      </w:r>
    </w:p>
    <w:p w14:paraId="32227516" w14:textId="77777777" w:rsidR="007B02CC" w:rsidRPr="007B02CC" w:rsidRDefault="007B02CC" w:rsidP="007B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И, синтезируясь с Хум Изначально Вышестоящего Отца, стяжаем </w:t>
      </w:r>
      <w:r w:rsidRPr="007B02CC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16 Синтезов Изначально Вышестоящего Отца</w:t>
      </w: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и, возжигаясь, преображаемся ими. Прося развернуть 16 видов Совести явление синтеза 512-ти восьми космических Частей во внутренней организации и в каждом из нас.</w:t>
      </w:r>
    </w:p>
    <w:p w14:paraId="6EF2A362" w14:textId="77777777" w:rsidR="007B02CC" w:rsidRPr="007B02CC" w:rsidRDefault="007B02CC" w:rsidP="007B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И, синтезируясь с Хум Изначально Вышестоящего Отца, стяжаем </w:t>
      </w:r>
      <w:r w:rsidRPr="007B02CC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16 Синтезов Изначально Вышестоящего Отца 16-ти видов Высшей Совести Изначально Вышестоящего Отца.</w:t>
      </w: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И, возжигаясь Синтезом Изначально Вышестоящего Отца, преображаемся ими.</w:t>
      </w:r>
    </w:p>
    <w:p w14:paraId="6D72D0FF" w14:textId="77777777" w:rsidR="007B02CC" w:rsidRPr="007B02CC" w:rsidRDefault="007B02CC" w:rsidP="007B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Синтезируясь с Изначально Вышестоящим Отцом, стяжаем </w:t>
      </w:r>
      <w:r w:rsidRPr="007B02CC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32 Синтеза Изначально Вышестоящего Отца, стяжая 32 вида Конституционного Синтеза Изначально Вышестоящего Отца в явлении каждого из 32</w:t>
      </w:r>
      <w:r w:rsidRPr="007B02CC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noBreakHyphen/>
        <w:t>х видов Совести Изначально Вышестоящего Отца соответствующим Конституционным Синтезом Изначально Вышестоящего Отца</w:t>
      </w: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собою.</w:t>
      </w:r>
    </w:p>
    <w:p w14:paraId="68C8C424" w14:textId="77777777" w:rsidR="007B02CC" w:rsidRPr="007B02CC" w:rsidRDefault="007B02CC" w:rsidP="007B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И, синтезируясь с Изначально Вышестоящим Отцом, стяжаем </w:t>
      </w:r>
      <w:r w:rsidRPr="007B02CC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32 вида Конституционного Синтеза Изначально Вышестоящего Отца 32-х видов Совести </w:t>
      </w: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</w:rPr>
        <w:t>каждого из нас.</w:t>
      </w:r>
    </w:p>
    <w:p w14:paraId="79197C81" w14:textId="77777777" w:rsidR="007B02CC" w:rsidRPr="007B02CC" w:rsidRDefault="007B02CC" w:rsidP="007B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И, синтезируясь с Хум Изначально Вышестоящего Отца, стяжаем </w:t>
      </w:r>
      <w:r w:rsidRPr="007B02CC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32 Синтеза Изначально Вышестоящего Отца. </w:t>
      </w: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</w:rPr>
        <w:t>И, возжигаясь, преображаемся ими, преображаясь всеми стяжёнными Синтезами в каждом из нас.</w:t>
      </w:r>
    </w:p>
    <w:p w14:paraId="61CA627D" w14:textId="77777777" w:rsidR="007B02CC" w:rsidRPr="007B02CC" w:rsidRDefault="007B02CC" w:rsidP="007B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И, вспыхивая, преображаясь этим, мы, синтезируясь с Изначально Вышестоящим Отцом, </w:t>
      </w:r>
      <w:r w:rsidRPr="007B02CC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стяжаем Совесть</w:t>
      </w: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каждого из нас.</w:t>
      </w:r>
    </w:p>
    <w:p w14:paraId="2C31388B" w14:textId="77777777" w:rsidR="007B02CC" w:rsidRPr="007B02CC" w:rsidRDefault="007B02CC" w:rsidP="007B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И, вспыхивая, преображаясь этим, мы, синтезируясь с Изначально Вышестоящим Отцом, </w:t>
      </w:r>
      <w:r w:rsidRPr="007B02CC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просим синтезировать и сотворить в явлении 32</w:t>
      </w:r>
      <w:r w:rsidRPr="007B02CC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noBreakHyphen/>
        <w:t>х видов Совести новый масштаб, глубину, разработанность, реализованность и так далее, и так далее, и так далее Совести</w:t>
      </w: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каждого из нас. И синтезируемся, и творимся Изначально Вышестоящим Отцом Совестью каждого из нас в её новом выражении собою. И вспыхиваем Совестью каждого из нас, входя в Совестливое состояние собою.</w:t>
      </w:r>
    </w:p>
    <w:p w14:paraId="7752EBE2" w14:textId="77777777" w:rsidR="007B02CC" w:rsidRPr="007B02CC" w:rsidRDefault="007B02CC" w:rsidP="007B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Синтезируясь с Хум Изначально Вышестоящего Отца, стяжаем </w:t>
      </w:r>
      <w:r w:rsidRPr="007B02CC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Синтез Изначально Вышестоящего Отца.</w:t>
      </w:r>
    </w:p>
    <w:p w14:paraId="43303091" w14:textId="77777777" w:rsidR="007B02CC" w:rsidRPr="007B02CC" w:rsidRDefault="007B02CC" w:rsidP="007B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И, вспыхивая этим, мы синтезируемся с Хум Изначально Вышестоящего Отца, стяжаем </w:t>
      </w:r>
      <w:r w:rsidRPr="007B02CC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Синтез Изначально Вышестоящего Отца.</w:t>
      </w: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И, возжигаясь Синтезом Изначально Вышестоящего Отца, преображаемся им.</w:t>
      </w:r>
    </w:p>
    <w:p w14:paraId="2AC40112" w14:textId="77777777" w:rsidR="007B02CC" w:rsidRPr="007B02CC" w:rsidRDefault="007B02CC" w:rsidP="007B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В этом Огне мы, синтезируясь с Хум Изначально Вышестоящего Отца, стяжаем </w:t>
      </w:r>
      <w:r w:rsidRPr="007B02CC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Синтез Изначально Вышестоящего Отца</w:t>
      </w: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</w:rPr>
        <w:t>, прося преобразить каждого из нас и синтез нас всем стяжённым, возожжённым собою. И, возжигаясь Синтезом Изначально Вышестоящего Отца, преображаемся им.</w:t>
      </w:r>
    </w:p>
    <w:p w14:paraId="3C69D393" w14:textId="77777777" w:rsidR="007B02CC" w:rsidRPr="007B02CC" w:rsidRDefault="007B02CC" w:rsidP="007B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</w:rPr>
        <w:t>Благодарим Изначально Вышестоящего Отца, благодарим Изначально Вышестоящих Аватаров Синтеза Кут Хуми Фаинь.</w:t>
      </w:r>
    </w:p>
    <w:p w14:paraId="42E6858B" w14:textId="77777777" w:rsidR="007B02CC" w:rsidRPr="007B02CC" w:rsidRDefault="007B02CC" w:rsidP="007B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</w:rPr>
        <w:t>Возвращаемся в физическую реализацию, в данный зал синтезфизически собою. Развёртываемся физически.</w:t>
      </w:r>
    </w:p>
    <w:p w14:paraId="209E08DA" w14:textId="77777777" w:rsidR="007B02CC" w:rsidRPr="007B02CC" w:rsidRDefault="007B02CC" w:rsidP="007B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 эманируем всё стяжённое, возожжённое в ИВДИВО, в ИВДИВО Казань, в ИВДИВО Елабуга, в ИВДИВО Челны, в ИВДИВО Азнакаево, в ИВДИВО Екатеринбург, в ИВДИВО Чебоксары. Развёртывая состояние Совести в людях данных территорий шести </w:t>
      </w: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подразделений ИВДИВО. Эманируем всё стяжённое, возожжённое в подразделения ИВДИВО участников данной практики и в ИВДИВО каждого из нас.</w:t>
      </w:r>
    </w:p>
    <w:p w14:paraId="69C6677D" w14:textId="77777777" w:rsidR="007B02CC" w:rsidRPr="007B02CC" w:rsidRDefault="007B02CC" w:rsidP="007B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iCs/>
          <w:sz w:val="24"/>
          <w:szCs w:val="24"/>
        </w:rPr>
        <w:t>И выходим из практики. Аминь.</w:t>
      </w:r>
    </w:p>
    <w:p w14:paraId="0000004B" w14:textId="77777777" w:rsidR="00AB5175" w:rsidRPr="00BE5842" w:rsidRDefault="00AB5175" w:rsidP="00E21CA2">
      <w:pPr>
        <w:tabs>
          <w:tab w:val="left" w:pos="960"/>
        </w:tabs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1EC628" w14:textId="22E33B72" w:rsidR="00FF27F9" w:rsidRPr="008A60DF" w:rsidRDefault="00FF27F9" w:rsidP="00FF27F9">
      <w:pPr>
        <w:pStyle w:val="20"/>
      </w:pPr>
      <w:bookmarkStart w:id="6" w:name="_Toc184759552"/>
      <w:r w:rsidRPr="008A60DF">
        <w:t>День 1 часть 2</w:t>
      </w:r>
      <w:bookmarkEnd w:id="6"/>
    </w:p>
    <w:p w14:paraId="20B558C1" w14:textId="31E28E47" w:rsidR="008A60DF" w:rsidRPr="008A60DF" w:rsidRDefault="008A60DF" w:rsidP="007B02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8A60DF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!!! «</w:t>
      </w:r>
      <w:r w:rsidRPr="008A60DF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Без стяжания масштаба внутреннего мира </w:t>
      </w:r>
      <w:r w:rsidRPr="008A60DF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(Практика 1) </w:t>
      </w:r>
      <w:r w:rsidRPr="008A60DF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стяжать 32 архетипа нельзя.</w:t>
      </w:r>
      <w:r w:rsidRPr="008A60DF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»</w:t>
      </w:r>
    </w:p>
    <w:p w14:paraId="12A86D08" w14:textId="77777777" w:rsidR="008A60DF" w:rsidRPr="008A60DF" w:rsidRDefault="008A60DF" w:rsidP="007B02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0C5BE7" w14:textId="5BECA651" w:rsidR="007B02CC" w:rsidRPr="007B02CC" w:rsidRDefault="007B02CC" w:rsidP="007B02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B02CC">
        <w:rPr>
          <w:rFonts w:ascii="Times New Roman" w:eastAsia="Times New Roman" w:hAnsi="Times New Roman" w:cs="Times New Roman"/>
          <w:b/>
          <w:sz w:val="28"/>
          <w:szCs w:val="28"/>
        </w:rPr>
        <w:t>0:35:09 – 01:08:02</w:t>
      </w:r>
    </w:p>
    <w:p w14:paraId="402E76A6" w14:textId="0653B236" w:rsidR="007B02CC" w:rsidRPr="007B02CC" w:rsidRDefault="007B02CC" w:rsidP="007B02CC">
      <w:pPr>
        <w:pStyle w:val="20"/>
      </w:pPr>
      <w:bookmarkStart w:id="7" w:name="_Toc184759553"/>
      <w:r w:rsidRPr="007B02CC">
        <w:t>Практика 3. Стяжание 32 архетипов в 16 Космосах. Перевод частных ИВДИВО-зданий в вершины миров стяжённых архетипов. Эманирование 32</w:t>
      </w:r>
      <w:r w:rsidRPr="007B02CC">
        <w:noBreakHyphen/>
        <w:t>х потоков огнеобразов 16-ти сфер 16-ти Космосов в развитии Планеты Земля и поддержке взрастания человек-землян</w:t>
      </w:r>
      <w:r>
        <w:t>.</w:t>
      </w:r>
      <w:bookmarkEnd w:id="7"/>
    </w:p>
    <w:p w14:paraId="518A8DF4" w14:textId="77777777" w:rsidR="007B02CC" w:rsidRPr="007B02CC" w:rsidRDefault="007B02CC" w:rsidP="007B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>Мы возжигаемся всем Синтезом каждого из нас.</w:t>
      </w:r>
    </w:p>
    <w:p w14:paraId="4B74A6B4" w14:textId="77777777" w:rsidR="007B02CC" w:rsidRPr="007B02CC" w:rsidRDefault="007B02CC" w:rsidP="007B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>Синтезируемся с Изначально Вышестоящими Аватарами Синтеза Кут Хуми Фаинь, переходим в зал ИВДИВО на 8128</w:t>
      </w: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noBreakHyphen/>
        <w:t>й архетип ИВДИВО, становимся телесно Владыками 110</w:t>
      </w: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noBreakHyphen/>
        <w:t>го Синтеза Изначально Вышестоящего Отца в форме. И просим преобразить каждого из нас и синтез нас на 32 архетипа 16-ти Космосов. Шаг дальше от стяжённых 16-ти архетипов команды ИВДИВО Минск. Следующим шагом на 16 архетипов в 16-ти Космосах командой ИВДИВО шести подразделений 110</w:t>
      </w: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noBreakHyphen/>
        <w:t>го Синтеза Изначально Вышестоящего Отца.</w:t>
      </w:r>
    </w:p>
    <w:p w14:paraId="552C11CB" w14:textId="77777777" w:rsidR="007B02CC" w:rsidRPr="007B02CC" w:rsidRDefault="007B02CC" w:rsidP="007B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Хум Кут Хуми Фаинь, стяжаем </w:t>
      </w: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</w:rPr>
        <w:t>32 Синтез Синтеза Изначально Вышестоящего Отца и 32 Синтез Праполномочий Синтеза Изначально Вышестоящего Отца</w:t>
      </w: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 xml:space="preserve"> и, возжигаясь, преображаемся ими.</w:t>
      </w:r>
    </w:p>
    <w:p w14:paraId="16B380C0" w14:textId="77777777" w:rsidR="007B02CC" w:rsidRPr="007B02CC" w:rsidRDefault="007B02CC" w:rsidP="007B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>В этом Огне мы синтезируемся с Изначально Вышестоящим Отцом, переходим в зал Изначально Вышестоящего Отца на 8193</w:t>
      </w: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noBreakHyphen/>
        <w:t>й архетип ИВДИВО. Становимся телесно пред Изначально Вышестоящим Отцом Владыками 110</w:t>
      </w: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noBreakHyphen/>
        <w:t>го Синтеза в форме телом синтез-реализации каждого из нас.</w:t>
      </w:r>
    </w:p>
    <w:p w14:paraId="7F5EFDB8" w14:textId="77777777" w:rsidR="007B02CC" w:rsidRPr="007B02CC" w:rsidRDefault="007B02CC" w:rsidP="007B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Изначально Вышестоящим Отцом, стяжаем </w:t>
      </w: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концентрацию выражения и явления 32-х архетипов 16-ти Космосов </w:t>
      </w: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>каждым из нас.</w:t>
      </w:r>
    </w:p>
    <w:p w14:paraId="7A386FFB" w14:textId="77777777" w:rsidR="007B02CC" w:rsidRPr="007B02CC" w:rsidRDefault="007B02CC" w:rsidP="007B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>И стяжая с Изначально Вышестоящим Отцом, стяжаем и проникаемся:</w:t>
      </w:r>
    </w:p>
    <w:p w14:paraId="622CDF00" w14:textId="77777777" w:rsidR="007B02CC" w:rsidRPr="007B02CC" w:rsidRDefault="007B02CC" w:rsidP="007B02CC">
      <w:pPr>
        <w:numPr>
          <w:ilvl w:val="0"/>
          <w:numId w:val="14"/>
        </w:numPr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Октоизвечной Высшей Суперизвечиной 7686 архетипа ИВДИВО,</w:t>
      </w:r>
    </w:p>
    <w:p w14:paraId="6E73F5B6" w14:textId="77777777" w:rsidR="007B02CC" w:rsidRPr="007B02CC" w:rsidRDefault="007B02CC" w:rsidP="007B02CC">
      <w:pPr>
        <w:numPr>
          <w:ilvl w:val="0"/>
          <w:numId w:val="14"/>
        </w:numPr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Всеизвечной Высшей Суперизвечиной 7687 архетипа ИВДИВО,</w:t>
      </w:r>
    </w:p>
    <w:p w14:paraId="71A64AD7" w14:textId="77777777" w:rsidR="007B02CC" w:rsidRPr="007B02CC" w:rsidRDefault="007B02CC" w:rsidP="007B02CC">
      <w:pPr>
        <w:numPr>
          <w:ilvl w:val="0"/>
          <w:numId w:val="14"/>
        </w:numPr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Октоизвечной Высшей Всеизвечиной 7174 архетипа ИВДИВО,</w:t>
      </w:r>
    </w:p>
    <w:p w14:paraId="13920089" w14:textId="77777777" w:rsidR="007B02CC" w:rsidRPr="007B02CC" w:rsidRDefault="007B02CC" w:rsidP="007B02CC">
      <w:pPr>
        <w:numPr>
          <w:ilvl w:val="0"/>
          <w:numId w:val="14"/>
        </w:numPr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Всеизвечной Высшей Всеизвечиной 7175 архетипа ИВДИВО,</w:t>
      </w:r>
    </w:p>
    <w:p w14:paraId="632B46EF" w14:textId="77777777" w:rsidR="007B02CC" w:rsidRPr="007B02CC" w:rsidRDefault="007B02CC" w:rsidP="007B02CC">
      <w:pPr>
        <w:numPr>
          <w:ilvl w:val="0"/>
          <w:numId w:val="14"/>
        </w:numPr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Октоизвечной Высшей Октоизвечиной 6662-го архетипа ИВДИВО,</w:t>
      </w:r>
    </w:p>
    <w:p w14:paraId="0E4D1D63" w14:textId="77777777" w:rsidR="007B02CC" w:rsidRPr="007B02CC" w:rsidRDefault="007B02CC" w:rsidP="007B02CC">
      <w:pPr>
        <w:numPr>
          <w:ilvl w:val="0"/>
          <w:numId w:val="14"/>
        </w:numPr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Всеизвечной Высшей Октоизвечиной 6663-го архетипа ИВДИВО,</w:t>
      </w:r>
    </w:p>
    <w:p w14:paraId="3F6D1B48" w14:textId="77777777" w:rsidR="007B02CC" w:rsidRPr="007B02CC" w:rsidRDefault="007B02CC" w:rsidP="007B02CC">
      <w:pPr>
        <w:numPr>
          <w:ilvl w:val="0"/>
          <w:numId w:val="14"/>
        </w:numPr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Октоизвечной Высшей Метаизвечиной 6150-го архетипа ИВДИВО,</w:t>
      </w:r>
    </w:p>
    <w:p w14:paraId="57BC7B76" w14:textId="77777777" w:rsidR="007B02CC" w:rsidRPr="007B02CC" w:rsidRDefault="007B02CC" w:rsidP="007B02CC">
      <w:pPr>
        <w:numPr>
          <w:ilvl w:val="0"/>
          <w:numId w:val="14"/>
        </w:numPr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Всеизвечной Высшей Метаизвечиной 6151-го архетипа ИВДИВО,</w:t>
      </w:r>
    </w:p>
    <w:p w14:paraId="74D943B1" w14:textId="77777777" w:rsidR="007B02CC" w:rsidRPr="007B02CC" w:rsidRDefault="007B02CC" w:rsidP="007B02CC">
      <w:pPr>
        <w:numPr>
          <w:ilvl w:val="0"/>
          <w:numId w:val="14"/>
        </w:numPr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Октоизвечной Высшей Извечиной 5638-го архетипа ИВДИВО,</w:t>
      </w:r>
    </w:p>
    <w:p w14:paraId="4E06D7BC" w14:textId="77777777" w:rsidR="007B02CC" w:rsidRPr="007B02CC" w:rsidRDefault="007B02CC" w:rsidP="007B02CC">
      <w:pPr>
        <w:numPr>
          <w:ilvl w:val="0"/>
          <w:numId w:val="14"/>
        </w:numPr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Всеизвечной Высшей Извечиной 5639-го архетипа ИВДИВО,</w:t>
      </w:r>
    </w:p>
    <w:p w14:paraId="778F19A4" w14:textId="77777777" w:rsidR="007B02CC" w:rsidRPr="007B02CC" w:rsidRDefault="007B02CC" w:rsidP="007B02CC">
      <w:pPr>
        <w:numPr>
          <w:ilvl w:val="0"/>
          <w:numId w:val="14"/>
        </w:numPr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Октоизвечной Высшей Всеединой 5126-го архетипа ИВДИВО,</w:t>
      </w:r>
    </w:p>
    <w:p w14:paraId="47D79A52" w14:textId="77777777" w:rsidR="007B02CC" w:rsidRPr="007B02CC" w:rsidRDefault="007B02CC" w:rsidP="007B02CC">
      <w:pPr>
        <w:numPr>
          <w:ilvl w:val="0"/>
          <w:numId w:val="14"/>
        </w:numPr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Всеизвечной Высшей Всеединой 5127 архетипа ИВДИВО,</w:t>
      </w:r>
    </w:p>
    <w:p w14:paraId="35480B70" w14:textId="77777777" w:rsidR="007B02CC" w:rsidRPr="007B02CC" w:rsidRDefault="007B02CC" w:rsidP="007B02CC">
      <w:pPr>
        <w:numPr>
          <w:ilvl w:val="0"/>
          <w:numId w:val="14"/>
        </w:numPr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Извечной Высшей Октавой Человек-Посвящённого 4628-го архетипа ИВДИВО,</w:t>
      </w:r>
    </w:p>
    <w:p w14:paraId="27EBA4C0" w14:textId="77777777" w:rsidR="007B02CC" w:rsidRPr="007B02CC" w:rsidRDefault="007B02CC" w:rsidP="007B02CC">
      <w:pPr>
        <w:numPr>
          <w:ilvl w:val="0"/>
          <w:numId w:val="14"/>
        </w:numPr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Метаизвечной Высшей Октавой Человек-Посвящённого 4629-го архетипа ИВДИВО,</w:t>
      </w:r>
    </w:p>
    <w:p w14:paraId="161C2428" w14:textId="77777777" w:rsidR="007B02CC" w:rsidRPr="007B02CC" w:rsidRDefault="007B02CC" w:rsidP="007B02CC">
      <w:pPr>
        <w:numPr>
          <w:ilvl w:val="0"/>
          <w:numId w:val="14"/>
        </w:numPr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lastRenderedPageBreak/>
        <w:t>Всеизвечной Высшей Метагалактикой Человек-Посвящённого 4119-го архетипа ИВДИВО,</w:t>
      </w:r>
    </w:p>
    <w:p w14:paraId="50A3D42B" w14:textId="77777777" w:rsidR="007B02CC" w:rsidRPr="007B02CC" w:rsidRDefault="007B02CC" w:rsidP="007B02CC">
      <w:pPr>
        <w:numPr>
          <w:ilvl w:val="0"/>
          <w:numId w:val="14"/>
        </w:numPr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Суперизвечной Высшей Метагалактикой Человек-Посвящённого 4120-го архетипа ИВДИВО,</w:t>
      </w:r>
    </w:p>
    <w:p w14:paraId="380F53F5" w14:textId="77777777" w:rsidR="007B02CC" w:rsidRPr="007B02CC" w:rsidRDefault="007B02CC" w:rsidP="007B02CC">
      <w:pPr>
        <w:numPr>
          <w:ilvl w:val="0"/>
          <w:numId w:val="14"/>
        </w:numPr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Всеизвечной Суперизвечиной Человек-Посвящённого 3607-го архетипа ИВДИВО,</w:t>
      </w:r>
    </w:p>
    <w:p w14:paraId="3F14ABC8" w14:textId="77777777" w:rsidR="007B02CC" w:rsidRPr="007B02CC" w:rsidRDefault="007B02CC" w:rsidP="007B02CC">
      <w:pPr>
        <w:numPr>
          <w:ilvl w:val="0"/>
          <w:numId w:val="14"/>
        </w:numPr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 xml:space="preserve">Суперизвечиной Фа Человек-Посвящённого 3608-го архетипа ИВДИВО, </w:t>
      </w:r>
    </w:p>
    <w:p w14:paraId="170EDFF7" w14:textId="77777777" w:rsidR="007B02CC" w:rsidRPr="007B02CC" w:rsidRDefault="007B02CC" w:rsidP="007B02CC">
      <w:pPr>
        <w:numPr>
          <w:ilvl w:val="0"/>
          <w:numId w:val="14"/>
        </w:numPr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Всеизвечной Фа Человек-Посвящённого 3095-го архетипа ИВДИВО,</w:t>
      </w:r>
    </w:p>
    <w:p w14:paraId="30B2C512" w14:textId="77777777" w:rsidR="007B02CC" w:rsidRPr="007B02CC" w:rsidRDefault="007B02CC" w:rsidP="007B02CC">
      <w:pPr>
        <w:numPr>
          <w:ilvl w:val="0"/>
          <w:numId w:val="14"/>
        </w:numPr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Суперизвечной Всеизвечиной Человек-Посвящённого 3096-го архетипа ИВДИВО,</w:t>
      </w:r>
    </w:p>
    <w:p w14:paraId="553F222C" w14:textId="77777777" w:rsidR="007B02CC" w:rsidRPr="007B02CC" w:rsidRDefault="007B02CC" w:rsidP="007B02CC">
      <w:pPr>
        <w:numPr>
          <w:ilvl w:val="0"/>
          <w:numId w:val="14"/>
        </w:numPr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Всеизвечной Октоизвечиной Человек-Посвящённого 2583-го архетипа ИВДИВО,</w:t>
      </w:r>
    </w:p>
    <w:p w14:paraId="720EDBA1" w14:textId="77777777" w:rsidR="007B02CC" w:rsidRPr="007B02CC" w:rsidRDefault="007B02CC" w:rsidP="007B02CC">
      <w:pPr>
        <w:numPr>
          <w:ilvl w:val="0"/>
          <w:numId w:val="14"/>
        </w:numPr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Суперизвечной Октоизвечиной Человек-Посвящённого 2584-го архетипа ИВДИВО,</w:t>
      </w:r>
    </w:p>
    <w:p w14:paraId="3F0CB409" w14:textId="77777777" w:rsidR="007B02CC" w:rsidRPr="007B02CC" w:rsidRDefault="007B02CC" w:rsidP="007B02CC">
      <w:pPr>
        <w:numPr>
          <w:ilvl w:val="0"/>
          <w:numId w:val="14"/>
        </w:numPr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Си-ИВДИВО Метаизвечиной Человек-Служащего 2095 архетипа ИВДИВО,</w:t>
      </w:r>
    </w:p>
    <w:p w14:paraId="6563A38B" w14:textId="77777777" w:rsidR="007B02CC" w:rsidRPr="007B02CC" w:rsidRDefault="007B02CC" w:rsidP="007B02CC">
      <w:pPr>
        <w:numPr>
          <w:ilvl w:val="0"/>
          <w:numId w:val="14"/>
        </w:numPr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ИВДИВО Метаизвечины Человек-Служащего 2096-го архетипа ИВДИВО,</w:t>
      </w:r>
    </w:p>
    <w:p w14:paraId="3A860960" w14:textId="77777777" w:rsidR="007B02CC" w:rsidRPr="007B02CC" w:rsidRDefault="007B02CC" w:rsidP="007B02CC">
      <w:pPr>
        <w:numPr>
          <w:ilvl w:val="0"/>
          <w:numId w:val="14"/>
        </w:numPr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Метагалактической Извечиной Человек-Ипостаси 1585-го архетипа ИВДИВО,</w:t>
      </w:r>
    </w:p>
    <w:p w14:paraId="432287B5" w14:textId="77777777" w:rsidR="007B02CC" w:rsidRPr="007B02CC" w:rsidRDefault="007B02CC" w:rsidP="007B02CC">
      <w:pPr>
        <w:numPr>
          <w:ilvl w:val="0"/>
          <w:numId w:val="14"/>
        </w:numPr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Октавной Извечиной Человек-Ипостаси 1586-го архетипа ИВДИВО,</w:t>
      </w:r>
    </w:p>
    <w:p w14:paraId="1EBD10CF" w14:textId="77777777" w:rsidR="007B02CC" w:rsidRPr="007B02CC" w:rsidRDefault="007B02CC" w:rsidP="007B02CC">
      <w:pPr>
        <w:numPr>
          <w:ilvl w:val="0"/>
          <w:numId w:val="14"/>
        </w:numPr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Октавной Всеединой Человек-Ипостаси 1074-го архетипа ИВДИВО,</w:t>
      </w:r>
    </w:p>
    <w:p w14:paraId="563A97CF" w14:textId="77777777" w:rsidR="007B02CC" w:rsidRPr="007B02CC" w:rsidRDefault="007B02CC" w:rsidP="007B02CC">
      <w:pPr>
        <w:numPr>
          <w:ilvl w:val="0"/>
          <w:numId w:val="14"/>
        </w:numPr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Всеединой Фа Человек-Ипостаси 1075-го архетипа ИВДИВО,</w:t>
      </w:r>
    </w:p>
    <w:p w14:paraId="20DECC66" w14:textId="77777777" w:rsidR="007B02CC" w:rsidRPr="007B02CC" w:rsidRDefault="007B02CC" w:rsidP="007B02CC">
      <w:pPr>
        <w:numPr>
          <w:ilvl w:val="0"/>
          <w:numId w:val="14"/>
        </w:numPr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Метагалактической Октавой Человек-Владыки 593-го архетипа ИВДИВО,</w:t>
      </w:r>
    </w:p>
    <w:p w14:paraId="1E54239F" w14:textId="77777777" w:rsidR="007B02CC" w:rsidRPr="007B02CC" w:rsidRDefault="007B02CC" w:rsidP="007B02CC">
      <w:pPr>
        <w:numPr>
          <w:ilvl w:val="0"/>
          <w:numId w:val="14"/>
        </w:numPr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Октавой Фа Человек-Владыки 594-го архетипа ИВДИВО,</w:t>
      </w:r>
    </w:p>
    <w:p w14:paraId="1CE757F1" w14:textId="77777777" w:rsidR="007B02CC" w:rsidRPr="007B02CC" w:rsidRDefault="007B02CC" w:rsidP="007B02CC">
      <w:pPr>
        <w:numPr>
          <w:ilvl w:val="0"/>
          <w:numId w:val="14"/>
        </w:numPr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 xml:space="preserve">Си-ИВДИВО Метагалактикой Человек-Аватара 111-го архетипа ИВДИВО, </w:t>
      </w:r>
    </w:p>
    <w:p w14:paraId="72256F78" w14:textId="77777777" w:rsidR="007B02CC" w:rsidRPr="007B02CC" w:rsidRDefault="007B02CC" w:rsidP="007B02CC">
      <w:pPr>
        <w:numPr>
          <w:ilvl w:val="0"/>
          <w:numId w:val="14"/>
        </w:numPr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 xml:space="preserve">и ИВДИВО Метагалактики Человек-Аватара 112-го архетипа ИВДИВО, </w:t>
      </w:r>
      <w:r w:rsidRPr="007B02CC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и вспыхивая ими...</w:t>
      </w:r>
    </w:p>
    <w:p w14:paraId="21325445" w14:textId="77777777" w:rsidR="007B02CC" w:rsidRPr="007B02CC" w:rsidRDefault="007B02CC" w:rsidP="007B02CC">
      <w:pPr>
        <w:spacing w:after="0" w:line="240" w:lineRule="auto"/>
        <w:ind w:firstLine="720"/>
        <w:jc w:val="both"/>
        <w:rPr>
          <w:rFonts w:ascii="Times New Roman" w:hAnsi="Times New Roman"/>
          <w:i/>
          <w:sz w:val="24"/>
        </w:rPr>
      </w:pPr>
      <w:r w:rsidRPr="007B02CC">
        <w:rPr>
          <w:rFonts w:ascii="Times New Roman" w:hAnsi="Times New Roman"/>
          <w:i/>
          <w:sz w:val="24"/>
        </w:rPr>
        <w:t xml:space="preserve">И вспыхивая 32-мя концентрациями, 32 архетипов 16-ти Космосов на каждом из нас, мы сквозь физическое тело начинаем эманировать 32 потока огнеобразов на Планету Земля и человечеству землян в </w:t>
      </w:r>
      <w:r w:rsidRPr="007B02CC">
        <w:rPr>
          <w:rFonts w:ascii="Times New Roman" w:hAnsi="Times New Roman"/>
          <w:b/>
          <w:i/>
          <w:sz w:val="24"/>
        </w:rPr>
        <w:t>формировании вокруг Планеты Земля новых 16-ти сфер</w:t>
      </w:r>
      <w:r w:rsidRPr="007B02CC">
        <w:rPr>
          <w:rFonts w:ascii="Times New Roman" w:hAnsi="Times New Roman"/>
          <w:i/>
          <w:sz w:val="24"/>
        </w:rPr>
        <w:t xml:space="preserve"> новых 16-ти архетипов 16-ти Космосов. И в поддержку развития и укрепления 16-ти сфер стяжания команды ИВДИВО Минск второго курса, </w:t>
      </w:r>
      <w:r w:rsidRPr="007B02CC">
        <w:rPr>
          <w:rFonts w:ascii="Times New Roman" w:hAnsi="Times New Roman"/>
          <w:b/>
          <w:i/>
          <w:sz w:val="24"/>
        </w:rPr>
        <w:t>направляя в 32 сферы 32-х архетипов вокруг Планеты Земля огнеобразы, идущие сквозь нас 32-мя потоками всю практику, и рассеивающиеся 32-мя видами среды по Планете Земля, человек-землянам, и по возможности каждому человек-землянину в формировании его 32-х Частей той или иной выразимости</w:t>
      </w:r>
      <w:r w:rsidRPr="007B02CC">
        <w:rPr>
          <w:rFonts w:ascii="Times New Roman" w:hAnsi="Times New Roman"/>
          <w:i/>
          <w:sz w:val="24"/>
        </w:rPr>
        <w:t>.</w:t>
      </w:r>
    </w:p>
    <w:p w14:paraId="22D79058" w14:textId="77777777" w:rsidR="007B02CC" w:rsidRPr="007B02CC" w:rsidRDefault="007B02CC" w:rsidP="007B02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 xml:space="preserve">И в этих 32-х потоках огнеобразов в развитии Планеты Земля и поддержке взрастания человек-землян, мы вспыхиваем 32-мя видами Совести, имея в виду, что мы смогли войти в 32 вида Совести только разработкой стяжанием 32-х архетипов ИВДИВО. И отдавая долг этому процессу, мы синтезируем 32 вида Совести с 32-мя стяжаемыми архетипами, вспыхивая огнеобразными потоками, 32-мя. И </w:t>
      </w: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активируя 32 вида Конституционного Синтеза вокруг нас, развёртывающегося 32-мя видами среды 32-х сфер Планеты Земля в развитии человек-землян Изначально Вышестоящим Отцом, в его Творении человек-землян во время действия данной практики, и поддержки человек-землян этим </w:t>
      </w: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>каждым из нас и синтезом нас собою.</w:t>
      </w:r>
    </w:p>
    <w:p w14:paraId="42C93910" w14:textId="77777777" w:rsidR="007B02CC" w:rsidRPr="007B02CC" w:rsidRDefault="007B02CC" w:rsidP="007B02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 xml:space="preserve"> И, вспыхивая всем данным, мы синтезируемся с Хум Изначально Вышестоящего Отца, и стяжаем </w:t>
      </w: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64 Образа Изначально Вышестоящего Отца – 32 первых Частей 32-х архетипов, и 32 в Монаду каждого из нас соответствующих 512-риц 16-ти видов Космоса, вспыхивая 8192-рицей Частей каждым из нас этим. </w:t>
      </w: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 xml:space="preserve">Вспыхивая в Образе Монады, каждой из 16-ти, по двум новым Образам архетипов, и вспыхивая в Образе Изначально Вышестоящего Отца первой Части каждого из 16-ти Космосов двумя новыми </w:t>
      </w: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Образами Изначально Вышестоящего Отца соответствующих архетипов. Некоторые Образы Высшие, некоторые космические.</w:t>
      </w:r>
    </w:p>
    <w:p w14:paraId="3C9F0463" w14:textId="77777777" w:rsidR="007B02CC" w:rsidRPr="007B02CC" w:rsidRDefault="007B02CC" w:rsidP="007B02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 xml:space="preserve"> И вспыхивая Образами в двух Частях всей 512-рицы Частей каждого из 16-ти Космосов, мы, синтезируясь с Изначально Вышестоящим Отцом, стяжаем </w:t>
      </w: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</w:rPr>
        <w:t>32 Рождения Свыше</w:t>
      </w: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>, вспыхивая взаимокорреляцией и аннигиляцией Образов между собою в каждой 512-рице каждого из нас. И, проникаясь 32-мя Рождениями Свыше Изначально Вышестоящего Отца в физическом телесном подобии каждого из нас в синтезе 16-ти физических тел синтезфизически собою 16-ю Жизнями каждого из нас.</w:t>
      </w:r>
    </w:p>
    <w:p w14:paraId="3B78212F" w14:textId="77777777" w:rsidR="007B02CC" w:rsidRPr="007B02CC" w:rsidRDefault="007B02CC" w:rsidP="007B02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Хум Изначально Вышестоящего Отца, стяжаем </w:t>
      </w: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32 Синтеза Изначально Вышестоящего Отца 32-х Рождений Свыше </w:t>
      </w: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>каждым из нас. И, возжигаясь 32</w:t>
      </w: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noBreakHyphen/>
        <w:t>мя Синтезами Изначально Вышестоящего Отца, преображаемся ими, Рождаясь Свыше 32</w:t>
      </w: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noBreakHyphen/>
        <w:t>мя архетипами 16-ти Космосов каждым из нас.</w:t>
      </w:r>
    </w:p>
    <w:p w14:paraId="0A9DCC0A" w14:textId="77777777" w:rsidR="007B02CC" w:rsidRPr="007B02CC" w:rsidRDefault="007B02CC" w:rsidP="007B02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 xml:space="preserve">И, возжигаясь Синтезами Изначально Вышестоящего Отца, преображаясь ими, мы, синтезируясь с Хум Изначально Вышестоящего Отца, стяжаем </w:t>
      </w: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Новое Рождение Изначально Вышестоящего Отца, </w:t>
      </w: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>стяжая</w:t>
      </w: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67 107 840 Ядер Синтеза, Ядер Огня, Аннигиляционных Синтезов и Синтезов Изначально Вышестоящего Отца</w:t>
      </w: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 xml:space="preserve"> в одинаковом количественном данном выражении. И, вспыхивая ими, просим Изначально Вышестоящего Отца взаимоаннигилировать Ядра Синтеза и Ядра Огня между собою, вспыхивая Аннигиляционным Синтезом. И, входя в формирование Ядер Синтеза-Огня, аннигилируемся ими в физическом теле, вспыхивая 67 107 840 Синтезами Изначально Вышестоящего Отца, преображаемся ими в синтезе всех архетипизаций 32</w:t>
      </w: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noBreakHyphen/>
        <w:t>х Космосов, 32</w:t>
      </w: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noBreakHyphen/>
        <w:t>х архетипов 16</w:t>
      </w: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noBreakHyphen/>
        <w:t>ти Космосов каждым из нас.</w:t>
      </w:r>
    </w:p>
    <w:p w14:paraId="62A94571" w14:textId="77777777" w:rsidR="007B02CC" w:rsidRPr="007B02CC" w:rsidRDefault="007B02CC" w:rsidP="007B02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>И в этом Огне мы просим Изначально Вышестоящего Отца синтезировать все Ядра Синтеза-Огня между собою, вспыхиваем вокруг физического тела синтез-ядром Синтез-Огня Нового Рождения физического тела каждого из нас в концентрации Синтеза-Огня 32</w:t>
      </w: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noBreakHyphen/>
        <w:t>х архетипов 16</w:t>
      </w: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noBreakHyphen/>
        <w:t>ти Космосов синтезфизически собою.</w:t>
      </w:r>
    </w:p>
    <w:p w14:paraId="12D9E788" w14:textId="77777777" w:rsidR="007B02CC" w:rsidRPr="007B02CC" w:rsidRDefault="007B02CC" w:rsidP="007B02CC">
      <w:pPr>
        <w:spacing w:after="0" w:line="240" w:lineRule="auto"/>
        <w:ind w:firstLine="720"/>
        <w:jc w:val="both"/>
        <w:rPr>
          <w:rFonts w:ascii="Times New Roman" w:hAnsi="Times New Roman"/>
          <w:i/>
          <w:sz w:val="24"/>
        </w:rPr>
      </w:pPr>
      <w:r w:rsidRPr="007B02CC">
        <w:rPr>
          <w:rFonts w:ascii="Times New Roman" w:hAnsi="Times New Roman"/>
          <w:i/>
          <w:sz w:val="24"/>
        </w:rPr>
        <w:t>И, вспыхивая синтез-ядром Синтеза-Огня, вновь рождаемся, воскрешаемся 32</w:t>
      </w:r>
      <w:r w:rsidRPr="007B02CC">
        <w:rPr>
          <w:rFonts w:ascii="Times New Roman" w:hAnsi="Times New Roman"/>
          <w:i/>
          <w:sz w:val="24"/>
        </w:rPr>
        <w:noBreakHyphen/>
        <w:t>мя архетипами 16</w:t>
      </w:r>
      <w:r w:rsidRPr="007B02CC">
        <w:rPr>
          <w:rFonts w:ascii="Times New Roman" w:hAnsi="Times New Roman"/>
          <w:i/>
          <w:sz w:val="24"/>
        </w:rPr>
        <w:noBreakHyphen/>
        <w:t>ти Космосов, и пресинтезируемся собою в новое 16-космическое явление новым количеством архетипов каждым из нас.</w:t>
      </w:r>
    </w:p>
    <w:p w14:paraId="4C93F9F6" w14:textId="77777777" w:rsidR="007B02CC" w:rsidRPr="007B02CC" w:rsidRDefault="007B02CC" w:rsidP="007B02CC">
      <w:pPr>
        <w:spacing w:after="0" w:line="240" w:lineRule="auto"/>
        <w:ind w:firstLine="720"/>
        <w:jc w:val="both"/>
        <w:rPr>
          <w:rFonts w:ascii="Times New Roman" w:hAnsi="Times New Roman"/>
          <w:i/>
          <w:sz w:val="24"/>
        </w:rPr>
      </w:pPr>
      <w:r w:rsidRPr="007B02CC">
        <w:rPr>
          <w:rFonts w:ascii="Times New Roman" w:hAnsi="Times New Roman"/>
          <w:i/>
          <w:sz w:val="24"/>
        </w:rPr>
        <w:t xml:space="preserve">И, синтезируясь с Хум Изначально Вышестоящего Отца, стяжаем </w:t>
      </w:r>
      <w:r w:rsidRPr="007B02CC">
        <w:rPr>
          <w:rFonts w:ascii="Times New Roman" w:hAnsi="Times New Roman"/>
          <w:b/>
          <w:i/>
          <w:sz w:val="24"/>
        </w:rPr>
        <w:t>Синтез Изначально Вышестоящего Отца</w:t>
      </w:r>
      <w:r w:rsidRPr="007B02CC">
        <w:rPr>
          <w:rFonts w:ascii="Times New Roman" w:hAnsi="Times New Roman"/>
          <w:i/>
          <w:sz w:val="24"/>
        </w:rPr>
        <w:t xml:space="preserve"> и, возжигаясь, преображаемся им.</w:t>
      </w:r>
    </w:p>
    <w:p w14:paraId="63E93CFD" w14:textId="77777777" w:rsidR="007B02CC" w:rsidRPr="007B02CC" w:rsidRDefault="007B02CC" w:rsidP="007B02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 xml:space="preserve">В этом Огне мы синтезируемся с Хум Изначально Вышестоящего Отца, и стяжаем </w:t>
      </w: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8192 Части – 4096 Высших Частей, 4096 архетипических Частей – в явлении 8192-рицы </w:t>
      </w: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>каждым из нас.</w:t>
      </w:r>
    </w:p>
    <w:p w14:paraId="05D5A1F6" w14:textId="77777777" w:rsidR="007B02CC" w:rsidRPr="007B02CC" w:rsidRDefault="007B02CC" w:rsidP="007B02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 xml:space="preserve">Синтезируясь с Хум Изначально Вышестоящего Отца, стяжаем </w:t>
      </w: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</w:rPr>
        <w:t>8192 Синтеза Изначально Вышестоящего Отца</w:t>
      </w: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>, возжигаясь, преображаемся ими, вспыхивая этими Частями в физическом теле каждого из нас. Просим синтезировать:</w:t>
      </w:r>
    </w:p>
    <w:p w14:paraId="6FB30AFE" w14:textId="77777777" w:rsidR="007B02CC" w:rsidRPr="007B02CC" w:rsidRDefault="007B02CC" w:rsidP="007B02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>восемь 512-риц Высших Частей в восьми-высше-космическую 512-рицу Высших Частей,</w:t>
      </w:r>
    </w:p>
    <w:p w14:paraId="42B9AE0E" w14:textId="77777777" w:rsidR="007B02CC" w:rsidRPr="007B02CC" w:rsidRDefault="007B02CC" w:rsidP="007B02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>и восемь 512-риц архетипических Частей в восьми-космическую 512-рицу Частей каждого из нас соответственно ракурсом реализаций, подготовок, накоплений, Компетенций и Полномочий каждого из нас.</w:t>
      </w:r>
    </w:p>
    <w:p w14:paraId="68572B9F" w14:textId="77777777" w:rsidR="007B02CC" w:rsidRPr="007B02CC" w:rsidRDefault="007B02CC" w:rsidP="007B02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 xml:space="preserve">И в синтезе их, синтезируясь с Хум Изначально Вышестоящего Отца, стяжаем </w:t>
      </w: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</w:rPr>
        <w:t>16</w:t>
      </w: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</w:rPr>
        <w:noBreakHyphen/>
        <w:t>космическую 1024-рицу Частей</w:t>
      </w: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 xml:space="preserve"> каждого из нас, вспыхивая ею. Синтезируясь с Хум Изначально Вышестоящего Отца, стяжаем </w:t>
      </w: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</w:rPr>
        <w:t>1024 Синтеза Изначально Вышестоящего Отца</w:t>
      </w: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 xml:space="preserve"> и, возжигаясь, преображаемся ими.</w:t>
      </w:r>
    </w:p>
    <w:p w14:paraId="7331591C" w14:textId="77777777" w:rsidR="007B02CC" w:rsidRPr="007B02CC" w:rsidRDefault="007B02CC" w:rsidP="007B02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 xml:space="preserve">Синтезируясь с Изначально Вышестоящим Отцом, стяжаем </w:t>
      </w: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</w:rPr>
        <w:t>Владыку Изначально Вышестоящего Отца синтеза 1024-х Частей</w:t>
      </w: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 xml:space="preserve"> каждым из нас. И, синтезируясь с Хум Изначально Вышестоящего Отца, стяжаем </w:t>
      </w: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</w:rPr>
        <w:t>Синтез Изначально Вышестоящего Отца</w:t>
      </w: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 xml:space="preserve"> и, возжигаясь, преображаемся им.</w:t>
      </w:r>
    </w:p>
    <w:p w14:paraId="47348C05" w14:textId="77777777" w:rsidR="007B02CC" w:rsidRPr="007B02CC" w:rsidRDefault="007B02CC" w:rsidP="007B02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>В этом Огне мы синтезируемся с Изначально Вышестоящим Отцом, и стяжаем:</w:t>
      </w:r>
    </w:p>
    <w:p w14:paraId="45EC779B" w14:textId="77777777" w:rsidR="007B02CC" w:rsidRPr="007B02CC" w:rsidRDefault="007B02CC" w:rsidP="007B02CC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67 107 840 Космических Сил,</w:t>
      </w:r>
    </w:p>
    <w:p w14:paraId="1BB53C58" w14:textId="77777777" w:rsidR="007B02CC" w:rsidRPr="007B02CC" w:rsidRDefault="007B02CC" w:rsidP="007B02CC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lastRenderedPageBreak/>
        <w:t>67 107 840 Космических Магнитов,</w:t>
      </w:r>
    </w:p>
    <w:p w14:paraId="12D8B6F1" w14:textId="77777777" w:rsidR="007B02CC" w:rsidRPr="007B02CC" w:rsidRDefault="007B02CC" w:rsidP="007B02CC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67 107 840 Космических Столпов,</w:t>
      </w:r>
    </w:p>
    <w:p w14:paraId="1EEEED28" w14:textId="77777777" w:rsidR="007B02CC" w:rsidRPr="007B02CC" w:rsidRDefault="007B02CC" w:rsidP="007B02CC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67 107 840 Космических ИВДИВО.</w:t>
      </w:r>
    </w:p>
    <w:p w14:paraId="4F0CD473" w14:textId="77777777" w:rsidR="007B02CC" w:rsidRPr="007B02CC" w:rsidRDefault="007B02CC" w:rsidP="007B02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 xml:space="preserve">И вспыхивая ими, синтезируясь с Хум Изначально Вышестоящего Отца, стяжаем </w:t>
      </w: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</w:rPr>
        <w:t>268 431 360 Синтезов Изначально Вышестоящего Отца</w:t>
      </w: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 xml:space="preserve"> и, возжигаясь, преображаемся ими в синтезе стяжённого.</w:t>
      </w:r>
    </w:p>
    <w:p w14:paraId="3A3F0D1B" w14:textId="77777777" w:rsidR="007B02CC" w:rsidRPr="007B02CC" w:rsidRDefault="007B02CC" w:rsidP="007B02CC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Из синтеза Космических Магнитов стяжаем </w:t>
      </w: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синтез-космический Магнит каждого.</w:t>
      </w:r>
    </w:p>
    <w:p w14:paraId="1FE689AC" w14:textId="77777777" w:rsidR="007B02CC" w:rsidRPr="007B02CC" w:rsidRDefault="007B02CC" w:rsidP="007B02CC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Из Космических Сил – синтез-космическую Силу каждого.</w:t>
      </w:r>
    </w:p>
    <w:p w14:paraId="6A3C3C2F" w14:textId="77777777" w:rsidR="007B02CC" w:rsidRPr="007B02CC" w:rsidRDefault="007B02CC" w:rsidP="007B02CC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Из Космических Столпов – синтез-космический Столп каждого.</w:t>
      </w:r>
    </w:p>
    <w:p w14:paraId="23DDD9D3" w14:textId="77777777" w:rsidR="007B02CC" w:rsidRPr="007B02CC" w:rsidRDefault="007B02CC" w:rsidP="007B02CC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Из Космических ИВДИВО – синтез-космическое ИВДИВО каждого.</w:t>
      </w:r>
    </w:p>
    <w:p w14:paraId="10FA4C12" w14:textId="77777777" w:rsidR="007B02CC" w:rsidRPr="007B02CC" w:rsidRDefault="007B02CC" w:rsidP="007B02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Хум Изначально Вышестоящего Отца, стяжаем </w:t>
      </w: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</w:rPr>
        <w:t>четыре Синтеза Изначально Вышестоящего Отца</w:t>
      </w: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 xml:space="preserve"> и, возжигаясь, преображаемся ими.</w:t>
      </w:r>
    </w:p>
    <w:p w14:paraId="6D450EE6" w14:textId="77777777" w:rsidR="007B02CC" w:rsidRPr="007B02CC" w:rsidRDefault="007B02CC" w:rsidP="007B02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 xml:space="preserve">И вспыхивая данной 4-рицей, мы, синтезируясь с Хум Изначально Вышестоящего Отца, стяжаем </w:t>
      </w: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</w:rPr>
        <w:t>количество Синтезов по количеству накоплений, подготовок, Компетенций, Полномочий, Реализаций и Должностных Полномочий каждого</w:t>
      </w: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 xml:space="preserve"> из нас. И, возжигаясь Синтезами Изначально Вышестоящего Отца, преображаемся ими, транслируясь в 32 архетипа 16</w:t>
      </w: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noBreakHyphen/>
        <w:t>ти Космосов прямым и полным выражением каждого из нас.</w:t>
      </w:r>
    </w:p>
    <w:p w14:paraId="0D598EE2" w14:textId="77777777" w:rsidR="007B02CC" w:rsidRPr="007B02CC" w:rsidRDefault="007B02CC" w:rsidP="007B02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 xml:space="preserve">И в этом Огне мы синтезируемся с Хум Изначально Вышестоящего Отца, и стяжаем </w:t>
      </w: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</w:rPr>
        <w:t>64 Ядра Огня частных ИВДИВО-зданий, 64 Ядра Синтеза частных ИВДИВО-зданий, 64 Синтеза Изначально Вышестоящего Отца</w:t>
      </w: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>. Вспыхивая ими, просим направить Ядра Огня в центровку Кубов Синтеза каждого здания. И, возжигаясь, преображаясь Ядрами Синтеза Изначально Вышестоящего Отца, просим транслировать в максимально высокие в данной практике стяжённые архетипы каждого из 16</w:t>
      </w: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noBreakHyphen/>
        <w:t>ти Космосов четыре частных ИВДИВО-здания каждого из нас с соответствующим их расположением стандартно.</w:t>
      </w:r>
    </w:p>
    <w:p w14:paraId="3FCB3B5C" w14:textId="77777777" w:rsidR="007B02CC" w:rsidRPr="007B02CC" w:rsidRDefault="007B02CC" w:rsidP="007B02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>И возжигаясь 64-мя Синтезами Изначально Вышестоящего Отца, преображаемся ими, транслируя и фиксируя здания в новом выражении каждым из нас. И направляя в центровку пола кабинета-мансарды на вершину Столпа по одному Ядру Синтеза Изначально Вышестоящего Отца из 64-х стяжённых в каждое частное ИВДИВО-здание каждого из нас. И, вспыхивая, преображаемся этим.</w:t>
      </w:r>
    </w:p>
    <w:p w14:paraId="72B1084B" w14:textId="77777777" w:rsidR="007B02CC" w:rsidRPr="007B02CC" w:rsidRDefault="007B02CC" w:rsidP="007B02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 xml:space="preserve">И в этом Огне мы синтезируемся с Изначально Вышестоящим Отцом и </w:t>
      </w: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</w:rPr>
        <w:t>просим преобразить Часть Изначально Вышестоящего Отца и Ядро Синтеза Изначально Вышестоящего Отца</w:t>
      </w: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 xml:space="preserve"> каждому из нас. И, синтезируясь с Хум Изначально Вышестоящего Отца, стяжаем </w:t>
      </w: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</w:rPr>
        <w:t>два Синтеза Изначально Вышестоящего Отца</w:t>
      </w: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 xml:space="preserve"> и, возжигаясь, преображаемся ими.</w:t>
      </w:r>
    </w:p>
    <w:p w14:paraId="0C981737" w14:textId="77777777" w:rsidR="007B02CC" w:rsidRPr="007B02CC" w:rsidRDefault="007B02CC" w:rsidP="007B02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>И в этом же Огне, мы, синтезируясь с Изначально Вышестоящим Отцом, просим преобразить каждого из нас на новый масштаб архетипов 16-ти Космосов в концентрации каждого из нас, преобразив 32 вида Совести в новый масштаб реализации деятельностью каждого из нас, завершив концентрацию потоков огнеобразов сквозь нас, завершая данную практику собою.</w:t>
      </w:r>
    </w:p>
    <w:p w14:paraId="41BF5719" w14:textId="77777777" w:rsidR="007B02CC" w:rsidRPr="007B02CC" w:rsidRDefault="007B02CC" w:rsidP="007B02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Хум Изначально Вышестоящего Отца, просим преобразить каждого из нас всем стяжённым, возожжённым собою, стяжая </w:t>
      </w: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</w:rPr>
        <w:t>33 Синтеза Изначально Вышестоящего Отца</w:t>
      </w: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 xml:space="preserve"> и преображая 32 вида Совести в синтезе с действенностью огнеобразов 32-х сфер архетипов 16</w:t>
      </w: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noBreakHyphen/>
        <w:t>ти Космосов и всем стяжённым, возожжённым каждым из нас. И, возжигаясь 33</w:t>
      </w: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noBreakHyphen/>
        <w:t>мя Синтезами Изначально Вышестоящего Отца, преображаемся ими.</w:t>
      </w:r>
    </w:p>
    <w:p w14:paraId="647D23CF" w14:textId="77777777" w:rsidR="007B02CC" w:rsidRPr="007B02CC" w:rsidRDefault="007B02CC" w:rsidP="007B02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 xml:space="preserve">В этом Огне мы синтезируемся с Изначально Вышестоящим Аватаром Синтеза Кут Хуми, и </w:t>
      </w: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просим преобразить Часть Кут Хуми и Ядро Синтеза Кут Хуми </w:t>
      </w: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 xml:space="preserve">в каждом из нас. Синтезируясь с Хум Изначально Вышестоящего Аватара Синтеза Кут Хуми, </w:t>
      </w: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стяжаем </w:t>
      </w:r>
      <w:r w:rsidRPr="007B02CC">
        <w:rPr>
          <w:rFonts w:ascii="Times New Roman" w:eastAsia="Times New Roman" w:hAnsi="Times New Roman" w:cs="Times New Roman"/>
          <w:b/>
          <w:i/>
          <w:sz w:val="24"/>
          <w:szCs w:val="24"/>
        </w:rPr>
        <w:t>два Синтез Синтеза Изначально Вышестоящего Отца</w:t>
      </w: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 xml:space="preserve"> и, возжигаясь, преображаемся ими.</w:t>
      </w:r>
    </w:p>
    <w:p w14:paraId="2FD3B236" w14:textId="77777777" w:rsidR="007B02CC" w:rsidRPr="007B02CC" w:rsidRDefault="007B02CC" w:rsidP="007B02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>Благодарим Изначально Вышестоящего Отца, благодарим Изначально Вышестоящих Аватаров Синтеза Кут Хуми Фаинь.</w:t>
      </w:r>
    </w:p>
    <w:p w14:paraId="67689EAD" w14:textId="77777777" w:rsidR="007B02CC" w:rsidRPr="007B02CC" w:rsidRDefault="007B02CC" w:rsidP="007B02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>Возвращаемся в физическую реализацию в данный зал синтезфизически собою, развёртываемся физически.</w:t>
      </w:r>
    </w:p>
    <w:p w14:paraId="339C439E" w14:textId="77777777" w:rsidR="007B02CC" w:rsidRPr="007B02CC" w:rsidRDefault="007B02CC" w:rsidP="007B02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>И эманируем всё стяжённое, возожжённое в ИВДИВО, в ИВДИВО Казань, ИВДИВО Елабуга, ИВДИВО Челны, ИВДИВО Азнакаево, ИВДИВО Екатеринбург, ИВДИВО Чебоксары, подразделения ИВДИВО участников данной практики и ИВДИВО каждого из нас.</w:t>
      </w:r>
    </w:p>
    <w:p w14:paraId="0CDAC60A" w14:textId="77777777" w:rsidR="007B02CC" w:rsidRPr="007B02CC" w:rsidRDefault="007B02CC" w:rsidP="007B02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B02CC">
        <w:rPr>
          <w:rFonts w:ascii="Times New Roman" w:eastAsia="Times New Roman" w:hAnsi="Times New Roman" w:cs="Times New Roman"/>
          <w:i/>
          <w:sz w:val="24"/>
          <w:szCs w:val="24"/>
        </w:rPr>
        <w:t>И выходим из практики. Аминь.</w:t>
      </w:r>
    </w:p>
    <w:p w14:paraId="51B683EF" w14:textId="77777777" w:rsidR="00FF27F9" w:rsidRPr="00BE5842" w:rsidRDefault="00FF27F9" w:rsidP="00E21CA2">
      <w:pPr>
        <w:tabs>
          <w:tab w:val="left" w:pos="960"/>
        </w:tabs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D2310A" w14:textId="77777777" w:rsidR="00BE5842" w:rsidRPr="00BE5842" w:rsidRDefault="00BE5842" w:rsidP="00BE58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940B0E" w14:textId="77777777" w:rsidR="00E43247" w:rsidRPr="00E43247" w:rsidRDefault="00E43247" w:rsidP="00E432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3247">
        <w:rPr>
          <w:rFonts w:ascii="Times New Roman" w:eastAsia="Times New Roman" w:hAnsi="Times New Roman" w:cs="Times New Roman"/>
          <w:b/>
          <w:sz w:val="24"/>
          <w:szCs w:val="24"/>
        </w:rPr>
        <w:t>1:47:25 - 2:24:15</w:t>
      </w:r>
    </w:p>
    <w:p w14:paraId="6C78BCE0" w14:textId="2184B273" w:rsidR="00E43247" w:rsidRPr="002C4F59" w:rsidRDefault="00E43247" w:rsidP="00E43247">
      <w:pPr>
        <w:pStyle w:val="20"/>
      </w:pPr>
      <w:bookmarkStart w:id="8" w:name="_Toc184759554"/>
      <w:r w:rsidRPr="002C4F59">
        <w:t>Практика 4</w:t>
      </w:r>
      <w:r>
        <w:t>.</w:t>
      </w:r>
      <w:r w:rsidRPr="002C4F59">
        <w:t xml:space="preserve"> Стяжание </w:t>
      </w:r>
      <w:r w:rsidRPr="00234FA7">
        <w:t>нового масштаба реализации Ядер Синтеза Изначально Вышестоящего Отца в максимуме 16528 Ядер Синтеза</w:t>
      </w:r>
      <w:r>
        <w:t>.</w:t>
      </w:r>
      <w:bookmarkEnd w:id="8"/>
      <w:r w:rsidRPr="00234FA7">
        <w:t xml:space="preserve"> </w:t>
      </w:r>
    </w:p>
    <w:p w14:paraId="6EF2BE54" w14:textId="77777777" w:rsidR="00E43247" w:rsidRPr="00C10FE2" w:rsidRDefault="00E43247" w:rsidP="00E43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C10FE2">
        <w:rPr>
          <w:rFonts w:ascii="Times New Roman" w:eastAsia="Times New Roman" w:hAnsi="Times New Roman" w:cs="Times New Roman"/>
          <w:bCs/>
          <w:i/>
          <w:sz w:val="24"/>
          <w:szCs w:val="24"/>
        </w:rPr>
        <w:t>Мы возжигаемся всем Синтезом каждого из нас.</w:t>
      </w:r>
    </w:p>
    <w:p w14:paraId="717C9E83" w14:textId="77777777" w:rsidR="00E43247" w:rsidRPr="00C10FE2" w:rsidRDefault="00E43247" w:rsidP="00E43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C10FE2">
        <w:rPr>
          <w:rFonts w:ascii="Times New Roman" w:eastAsia="Times New Roman" w:hAnsi="Times New Roman" w:cs="Times New Roman"/>
          <w:bCs/>
          <w:i/>
          <w:sz w:val="24"/>
          <w:szCs w:val="24"/>
        </w:rPr>
        <w:t>Синтезируемся с Изначально Вышестоящими Аватарами Синтеза Кут Хуми Фаинь. Переходим в зал ИВДИВО на 8128</w:t>
      </w:r>
      <w:r w:rsidRPr="00C10FE2">
        <w:rPr>
          <w:rFonts w:ascii="Times New Roman" w:eastAsia="Times New Roman" w:hAnsi="Times New Roman" w:cs="Times New Roman"/>
          <w:bCs/>
          <w:i/>
          <w:sz w:val="24"/>
          <w:szCs w:val="24"/>
        </w:rPr>
        <w:noBreakHyphen/>
        <w:t>й архетип ИВДИВО. Становимся телесно Владыками 110</w:t>
      </w:r>
      <w:r w:rsidRPr="00C10FE2">
        <w:rPr>
          <w:rFonts w:ascii="Times New Roman" w:eastAsia="Times New Roman" w:hAnsi="Times New Roman" w:cs="Times New Roman"/>
          <w:bCs/>
          <w:i/>
          <w:sz w:val="24"/>
          <w:szCs w:val="24"/>
        </w:rPr>
        <w:noBreakHyphen/>
        <w:t>го Синтеза в форме пред Изначально Вышестоящими Аватарами Синтеза Кут Хуми Фаинь.</w:t>
      </w:r>
    </w:p>
    <w:p w14:paraId="54DA0D7C" w14:textId="77777777" w:rsidR="00E43247" w:rsidRPr="00C10FE2" w:rsidRDefault="00E43247" w:rsidP="00E43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C10FE2">
        <w:rPr>
          <w:rFonts w:ascii="Times New Roman" w:eastAsia="Times New Roman" w:hAnsi="Times New Roman" w:cs="Times New Roman"/>
          <w:bCs/>
          <w:i/>
          <w:sz w:val="24"/>
          <w:szCs w:val="24"/>
        </w:rPr>
        <w:t>Встали. И просим Изначально Вышестоящих Аватаров Синтеза Кут Хуми Фаинь преобразить каждого из нас и синтез нас на новый масштаб реализации Ядер Синтеза Изначально Вышестоящего Отца разработкой 120</w:t>
      </w:r>
      <w:r w:rsidRPr="00C10FE2">
        <w:rPr>
          <w:rFonts w:ascii="Times New Roman" w:eastAsia="Times New Roman" w:hAnsi="Times New Roman" w:cs="Times New Roman"/>
          <w:bCs/>
          <w:i/>
          <w:sz w:val="24"/>
          <w:szCs w:val="24"/>
        </w:rPr>
        <w:noBreakHyphen/>
        <w:t>ти базовых Синтезов Изначально Вышестоящего Отца физически явлением 128</w:t>
      </w:r>
      <w:r w:rsidRPr="00C10FE2">
        <w:rPr>
          <w:rFonts w:ascii="Times New Roman" w:eastAsia="Times New Roman" w:hAnsi="Times New Roman" w:cs="Times New Roman"/>
          <w:bCs/>
          <w:i/>
          <w:sz w:val="24"/>
          <w:szCs w:val="24"/>
        </w:rPr>
        <w:noBreakHyphen/>
        <w:t>ми Синтезов и Ядер Синтеза Изначально Вышестоящей внутренней организации постоянным, устойчивым явлением каждого из нас. И постепенной разработкой и взрастанием</w:t>
      </w:r>
    </w:p>
    <w:p w14:paraId="4C443EAA" w14:textId="77777777" w:rsidR="00E43247" w:rsidRPr="00C10FE2" w:rsidRDefault="00E43247" w:rsidP="00E43247">
      <w:pPr>
        <w:pStyle w:val="ad"/>
        <w:numPr>
          <w:ilvl w:val="0"/>
          <w:numId w:val="17"/>
        </w:numPr>
        <w:spacing w:after="0" w:line="240" w:lineRule="auto"/>
        <w:ind w:left="993"/>
        <w:jc w:val="both"/>
        <w:rPr>
          <w:bCs/>
          <w:i/>
          <w:szCs w:val="24"/>
        </w:rPr>
      </w:pPr>
      <w:r w:rsidRPr="00C10FE2">
        <w:rPr>
          <w:bCs/>
          <w:i/>
          <w:szCs w:val="24"/>
        </w:rPr>
        <w:t>256-ю Ядрами Синтеза Изначально Вышестоящего Отца 16</w:t>
      </w:r>
      <w:r w:rsidRPr="00C10FE2">
        <w:rPr>
          <w:bCs/>
          <w:i/>
          <w:szCs w:val="24"/>
        </w:rPr>
        <w:noBreakHyphen/>
        <w:t xml:space="preserve">ти курсов Компетентной реализации, </w:t>
      </w:r>
    </w:p>
    <w:p w14:paraId="7124D9D2" w14:textId="77777777" w:rsidR="00E43247" w:rsidRPr="00C10FE2" w:rsidRDefault="00E43247" w:rsidP="00E43247">
      <w:pPr>
        <w:pStyle w:val="ad"/>
        <w:numPr>
          <w:ilvl w:val="0"/>
          <w:numId w:val="17"/>
        </w:numPr>
        <w:spacing w:after="0" w:line="240" w:lineRule="auto"/>
        <w:ind w:left="993"/>
        <w:jc w:val="both"/>
        <w:rPr>
          <w:bCs/>
          <w:i/>
          <w:szCs w:val="24"/>
        </w:rPr>
      </w:pPr>
      <w:r w:rsidRPr="00C10FE2">
        <w:rPr>
          <w:bCs/>
          <w:i/>
          <w:szCs w:val="24"/>
        </w:rPr>
        <w:t>256 Ядер Синтеза Изначально Вышестоящего Отца 16</w:t>
      </w:r>
      <w:r w:rsidRPr="00C10FE2">
        <w:rPr>
          <w:bCs/>
          <w:i/>
          <w:szCs w:val="24"/>
        </w:rPr>
        <w:noBreakHyphen/>
        <w:t>ю курсами Полномочной реализации,</w:t>
      </w:r>
    </w:p>
    <w:p w14:paraId="2DC533DE" w14:textId="77777777" w:rsidR="00E43247" w:rsidRPr="00C10FE2" w:rsidRDefault="00E43247" w:rsidP="00E43247">
      <w:pPr>
        <w:pStyle w:val="ad"/>
        <w:numPr>
          <w:ilvl w:val="0"/>
          <w:numId w:val="17"/>
        </w:numPr>
        <w:spacing w:after="0" w:line="240" w:lineRule="auto"/>
        <w:ind w:left="993"/>
        <w:jc w:val="both"/>
        <w:rPr>
          <w:bCs/>
          <w:i/>
          <w:szCs w:val="24"/>
        </w:rPr>
      </w:pPr>
      <w:r w:rsidRPr="00C10FE2">
        <w:rPr>
          <w:bCs/>
          <w:i/>
          <w:szCs w:val="24"/>
        </w:rPr>
        <w:t>256-ю Ядрами Синтеза Изначально Вышестоящего Отца 16-ю курсами Синтезкосмической реализации,</w:t>
      </w:r>
    </w:p>
    <w:p w14:paraId="016398C1" w14:textId="77777777" w:rsidR="00E43247" w:rsidRPr="00C10FE2" w:rsidRDefault="00E43247" w:rsidP="00E43247">
      <w:pPr>
        <w:pStyle w:val="ad"/>
        <w:numPr>
          <w:ilvl w:val="0"/>
          <w:numId w:val="17"/>
        </w:numPr>
        <w:spacing w:after="0" w:line="240" w:lineRule="auto"/>
        <w:ind w:left="993"/>
        <w:jc w:val="both"/>
        <w:rPr>
          <w:bCs/>
          <w:i/>
          <w:szCs w:val="24"/>
        </w:rPr>
      </w:pPr>
      <w:r w:rsidRPr="00C10FE2">
        <w:rPr>
          <w:bCs/>
          <w:i/>
          <w:szCs w:val="24"/>
        </w:rPr>
        <w:t>16</w:t>
      </w:r>
      <w:r w:rsidRPr="00C10FE2">
        <w:rPr>
          <w:bCs/>
          <w:i/>
          <w:szCs w:val="24"/>
        </w:rPr>
        <w:noBreakHyphen/>
        <w:t>ю Ядрами Синтеза 16-риц реализации Изначально Вышестоящего Отца в ИВДИВО-реализации ракурсом явления Должностно Полномочного ИВДИВО каждым из нас.</w:t>
      </w:r>
    </w:p>
    <w:p w14:paraId="64E7D411" w14:textId="77777777" w:rsidR="00E43247" w:rsidRPr="00C10FE2" w:rsidRDefault="00E43247" w:rsidP="00E43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C10FE2">
        <w:rPr>
          <w:rFonts w:ascii="Times New Roman" w:eastAsia="Times New Roman" w:hAnsi="Times New Roman" w:cs="Times New Roman"/>
          <w:bCs/>
          <w:i/>
          <w:sz w:val="24"/>
          <w:szCs w:val="24"/>
        </w:rPr>
        <w:t>И в синтезе 1032</w:t>
      </w:r>
      <w:r w:rsidRPr="00C10FE2">
        <w:rPr>
          <w:rFonts w:ascii="Times New Roman" w:eastAsia="Times New Roman" w:hAnsi="Times New Roman" w:cs="Times New Roman"/>
          <w:bCs/>
          <w:i/>
          <w:sz w:val="24"/>
          <w:szCs w:val="24"/>
        </w:rPr>
        <w:noBreakHyphen/>
        <w:t>х Ядер Синтеза явление этим каждой из 16</w:t>
      </w:r>
      <w:r w:rsidRPr="00C10FE2">
        <w:rPr>
          <w:rFonts w:ascii="Times New Roman" w:eastAsia="Times New Roman" w:hAnsi="Times New Roman" w:cs="Times New Roman"/>
          <w:bCs/>
          <w:i/>
          <w:sz w:val="24"/>
          <w:szCs w:val="24"/>
        </w:rPr>
        <w:noBreakHyphen/>
        <w:t>ти Жизней каждого из нас в разнообразии явлений синтезфизически собою. Явлением 16512</w:t>
      </w:r>
      <w:r w:rsidRPr="00C10FE2">
        <w:rPr>
          <w:rFonts w:ascii="Times New Roman" w:eastAsia="Times New Roman" w:hAnsi="Times New Roman" w:cs="Times New Roman"/>
          <w:bCs/>
          <w:i/>
          <w:sz w:val="24"/>
          <w:szCs w:val="24"/>
        </w:rPr>
        <w:noBreakHyphen/>
        <w:t>ти Ядер Синтеза 16</w:t>
      </w:r>
      <w:r w:rsidRPr="00C10FE2">
        <w:rPr>
          <w:rFonts w:ascii="Times New Roman" w:eastAsia="Times New Roman" w:hAnsi="Times New Roman" w:cs="Times New Roman"/>
          <w:bCs/>
          <w:i/>
          <w:sz w:val="24"/>
          <w:szCs w:val="24"/>
        </w:rPr>
        <w:noBreakHyphen/>
        <w:t>ти Жизней каждому и восьми постоянных Ядер восьми реализаций каждым из нас.</w:t>
      </w:r>
    </w:p>
    <w:p w14:paraId="2CBF739C" w14:textId="77777777" w:rsidR="00E43247" w:rsidRPr="00C10FE2" w:rsidRDefault="00E43247" w:rsidP="00E43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C10FE2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И, синтезируясь с Хум Изначально Вышестоящих Аватаров Синтеза Кут Хуми Фаинь, </w:t>
      </w:r>
      <w:r w:rsidRPr="00C10FE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стяжаем 16520 Синтез Синтезов Изначально Вышестоящего Отца </w:t>
      </w:r>
      <w:r w:rsidRPr="00C10FE2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и </w:t>
      </w:r>
      <w:r w:rsidRPr="00C10FE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16520 Синтезов Праполномочий Синтеза Изначально Вышестоящего Отца</w:t>
      </w:r>
      <w:r w:rsidRPr="00C10FE2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</w:t>
      </w:r>
      <w:r w:rsidRPr="00C10FE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Изначально Вышестоящей Аватарессы Синтеза Фаинь.</w:t>
      </w:r>
    </w:p>
    <w:p w14:paraId="47C2E809" w14:textId="77777777" w:rsidR="00E43247" w:rsidRPr="00C10FE2" w:rsidRDefault="00E43247" w:rsidP="00E43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C10FE2">
        <w:rPr>
          <w:rFonts w:ascii="Times New Roman" w:eastAsia="Times New Roman" w:hAnsi="Times New Roman" w:cs="Times New Roman"/>
          <w:bCs/>
          <w:i/>
          <w:sz w:val="24"/>
          <w:szCs w:val="24"/>
        </w:rPr>
        <w:t>И</w:t>
      </w:r>
      <w:r w:rsidRPr="00C10FE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, </w:t>
      </w:r>
      <w:r w:rsidRPr="00C10FE2">
        <w:rPr>
          <w:rFonts w:ascii="Times New Roman" w:eastAsia="Times New Roman" w:hAnsi="Times New Roman" w:cs="Times New Roman"/>
          <w:bCs/>
          <w:i/>
          <w:sz w:val="24"/>
          <w:szCs w:val="24"/>
        </w:rPr>
        <w:t>возжигаясь 33040 Синтезами Изначально Вышестоящего Отца, преображаемся ими.</w:t>
      </w:r>
    </w:p>
    <w:p w14:paraId="1B4C7C3C" w14:textId="77777777" w:rsidR="00E43247" w:rsidRPr="00C10FE2" w:rsidRDefault="00E43247" w:rsidP="00E43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C10FE2">
        <w:rPr>
          <w:rFonts w:ascii="Times New Roman" w:eastAsia="Times New Roman" w:hAnsi="Times New Roman" w:cs="Times New Roman"/>
          <w:bCs/>
          <w:i/>
          <w:sz w:val="24"/>
          <w:szCs w:val="24"/>
        </w:rPr>
        <w:t>В этом Огне мы синтезируемся с Изначально Вышестоящим Отцом. Переходим в зал Изначально Вышестоящего Отца на 8193-й архетип ИВДИВО. Становимся телесно Владыкой 110-го Синтеза Изначально Вышестоящего Отца в форме.</w:t>
      </w:r>
    </w:p>
    <w:p w14:paraId="6046D0E7" w14:textId="77777777" w:rsidR="00E43247" w:rsidRPr="00C10FE2" w:rsidRDefault="00E43247" w:rsidP="00E43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C10FE2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И просим Изначально Вышестоящего Отца расширить пять реализаций каждого из нас на восемь реализаций, развернув </w:t>
      </w:r>
      <w:r w:rsidRPr="00C10FE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реализацию Синтеза Изначально Вышестоящего </w:t>
      </w:r>
      <w:r w:rsidRPr="00C10FE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lastRenderedPageBreak/>
        <w:t>Отца Ядром Синтеза соответствующего количества Ядер Синтезов Изначально Вышестоящего Отца соответствующей внутренней и внешней средой Синтеза Изначально Вышестоящего Отца шестой реализации</w:t>
      </w:r>
      <w:r w:rsidRPr="00C10FE2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каждого из нас. </w:t>
      </w:r>
    </w:p>
    <w:p w14:paraId="17C91639" w14:textId="77777777" w:rsidR="00E43247" w:rsidRPr="00C10FE2" w:rsidRDefault="00E43247" w:rsidP="00E43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C10FE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Развернуть седьмую реализацию каждого из нас явлением Изначально Вышестоящего Аватара Синтеза Кут Хуми</w:t>
      </w:r>
      <w:r w:rsidRPr="00C10FE2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</w:t>
      </w:r>
      <w:r w:rsidRPr="00C10FE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и Ядра Синтеза Кут Хуми</w:t>
      </w:r>
      <w:r w:rsidRPr="00C10FE2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каждым из нас, звучащим и вспыхивающим в Хум каждого из нас в явлении ведения Кут Хуми каждого из нас собою. И нашей ведомости Кут Хуми с одновременным действием и взаимодействием седьмой реализации явления Кут Хуми каждым из нас.</w:t>
      </w:r>
    </w:p>
    <w:p w14:paraId="18663631" w14:textId="77777777" w:rsidR="00E43247" w:rsidRPr="00C10FE2" w:rsidRDefault="00E43247" w:rsidP="00E43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C10FE2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И </w:t>
      </w:r>
      <w:r w:rsidRPr="00C10FE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расширить каждого из нас на восьмую реализацию Изначально Вышестоящим Отцом в явлении Должностно Полномочного ИВДИВО</w:t>
      </w:r>
      <w:r w:rsidRPr="00C10FE2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и других необходимых реализаций Изначально Вышестоящего Отца каждому из нас.</w:t>
      </w:r>
    </w:p>
    <w:p w14:paraId="2439B318" w14:textId="77777777" w:rsidR="00E43247" w:rsidRPr="00C10FE2" w:rsidRDefault="00E43247" w:rsidP="00E43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C10FE2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И, синтезируясь с Изначально Вышестоящим Отцом, проникаемся синтезированием и творением восьми реализаций, каждым из нас, </w:t>
      </w:r>
      <w:r w:rsidRPr="00C10FE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входя</w:t>
      </w:r>
    </w:p>
    <w:p w14:paraId="54986986" w14:textId="77777777" w:rsidR="00E43247" w:rsidRPr="00C10FE2" w:rsidRDefault="00E43247" w:rsidP="00E43247">
      <w:pPr>
        <w:pStyle w:val="ad"/>
        <w:numPr>
          <w:ilvl w:val="0"/>
          <w:numId w:val="18"/>
        </w:numPr>
        <w:spacing w:after="0" w:line="240" w:lineRule="auto"/>
        <w:ind w:left="1134"/>
        <w:jc w:val="both"/>
        <w:rPr>
          <w:b/>
          <w:bCs/>
          <w:i/>
          <w:szCs w:val="24"/>
        </w:rPr>
      </w:pPr>
      <w:r w:rsidRPr="00C10FE2">
        <w:rPr>
          <w:b/>
          <w:bCs/>
          <w:i/>
          <w:szCs w:val="24"/>
        </w:rPr>
        <w:t>в обновлённую 8-ричную Человеческую реализацию,</w:t>
      </w:r>
    </w:p>
    <w:p w14:paraId="7615104B" w14:textId="77777777" w:rsidR="00E43247" w:rsidRPr="00C10FE2" w:rsidRDefault="00E43247" w:rsidP="00E43247">
      <w:pPr>
        <w:pStyle w:val="ad"/>
        <w:numPr>
          <w:ilvl w:val="0"/>
          <w:numId w:val="18"/>
        </w:numPr>
        <w:spacing w:after="0" w:line="240" w:lineRule="auto"/>
        <w:ind w:left="1134"/>
        <w:jc w:val="both"/>
        <w:rPr>
          <w:b/>
          <w:bCs/>
          <w:i/>
          <w:szCs w:val="24"/>
        </w:rPr>
      </w:pPr>
      <w:r w:rsidRPr="00C10FE2">
        <w:rPr>
          <w:b/>
          <w:bCs/>
          <w:i/>
          <w:szCs w:val="24"/>
        </w:rPr>
        <w:t>в обновлённую 8-ричную Компетентную реализацию,</w:t>
      </w:r>
    </w:p>
    <w:p w14:paraId="211F0C8D" w14:textId="77777777" w:rsidR="00E43247" w:rsidRPr="00C10FE2" w:rsidRDefault="00E43247" w:rsidP="00E43247">
      <w:pPr>
        <w:pStyle w:val="ad"/>
        <w:numPr>
          <w:ilvl w:val="0"/>
          <w:numId w:val="18"/>
        </w:numPr>
        <w:spacing w:after="0" w:line="240" w:lineRule="auto"/>
        <w:ind w:left="1134"/>
        <w:jc w:val="both"/>
        <w:rPr>
          <w:b/>
          <w:bCs/>
          <w:i/>
          <w:szCs w:val="24"/>
        </w:rPr>
      </w:pPr>
      <w:r w:rsidRPr="00C10FE2">
        <w:rPr>
          <w:b/>
          <w:bCs/>
          <w:i/>
          <w:szCs w:val="24"/>
        </w:rPr>
        <w:t>в обновлённую 8-ричную Полномочную реализацию,</w:t>
      </w:r>
    </w:p>
    <w:p w14:paraId="3F314814" w14:textId="77777777" w:rsidR="00E43247" w:rsidRPr="00C10FE2" w:rsidRDefault="00E43247" w:rsidP="00E43247">
      <w:pPr>
        <w:pStyle w:val="ad"/>
        <w:numPr>
          <w:ilvl w:val="0"/>
          <w:numId w:val="18"/>
        </w:numPr>
        <w:spacing w:after="0" w:line="240" w:lineRule="auto"/>
        <w:ind w:left="1134"/>
        <w:jc w:val="both"/>
        <w:rPr>
          <w:b/>
          <w:bCs/>
          <w:i/>
          <w:szCs w:val="24"/>
        </w:rPr>
      </w:pPr>
      <w:r w:rsidRPr="00C10FE2">
        <w:rPr>
          <w:b/>
          <w:bCs/>
          <w:i/>
          <w:szCs w:val="24"/>
        </w:rPr>
        <w:t>в обновлённую 8-ричную Синтезкосмическую реализацию,</w:t>
      </w:r>
    </w:p>
    <w:p w14:paraId="60A6EC59" w14:textId="77777777" w:rsidR="00E43247" w:rsidRPr="00C10FE2" w:rsidRDefault="00E43247" w:rsidP="00E43247">
      <w:pPr>
        <w:pStyle w:val="ad"/>
        <w:numPr>
          <w:ilvl w:val="0"/>
          <w:numId w:val="18"/>
        </w:numPr>
        <w:spacing w:after="0" w:line="240" w:lineRule="auto"/>
        <w:ind w:left="1134"/>
        <w:jc w:val="both"/>
        <w:rPr>
          <w:b/>
          <w:bCs/>
          <w:i/>
          <w:szCs w:val="24"/>
        </w:rPr>
      </w:pPr>
      <w:r w:rsidRPr="00C10FE2">
        <w:rPr>
          <w:b/>
          <w:bCs/>
          <w:i/>
          <w:szCs w:val="24"/>
        </w:rPr>
        <w:t>в обновлённую 8-ричную ИВДИВО-реализацию Должностно Полномочного ИВДИВО,</w:t>
      </w:r>
    </w:p>
    <w:p w14:paraId="7EC5FE4D" w14:textId="77777777" w:rsidR="00E43247" w:rsidRPr="00C10FE2" w:rsidRDefault="00E43247" w:rsidP="00E43247">
      <w:pPr>
        <w:pStyle w:val="ad"/>
        <w:numPr>
          <w:ilvl w:val="0"/>
          <w:numId w:val="18"/>
        </w:numPr>
        <w:spacing w:after="0" w:line="240" w:lineRule="auto"/>
        <w:ind w:left="1134"/>
        <w:jc w:val="both"/>
        <w:rPr>
          <w:b/>
          <w:bCs/>
          <w:i/>
          <w:szCs w:val="24"/>
        </w:rPr>
      </w:pPr>
      <w:r w:rsidRPr="00C10FE2">
        <w:rPr>
          <w:b/>
          <w:bCs/>
          <w:i/>
          <w:szCs w:val="24"/>
        </w:rPr>
        <w:t>в новую реализацию Синтезом Изначально Вышестоящего Отца,</w:t>
      </w:r>
    </w:p>
    <w:p w14:paraId="0CB9C65D" w14:textId="77777777" w:rsidR="00E43247" w:rsidRPr="00C10FE2" w:rsidRDefault="00E43247" w:rsidP="00E43247">
      <w:pPr>
        <w:pStyle w:val="ad"/>
        <w:numPr>
          <w:ilvl w:val="0"/>
          <w:numId w:val="18"/>
        </w:numPr>
        <w:spacing w:after="0" w:line="240" w:lineRule="auto"/>
        <w:ind w:left="1134"/>
        <w:jc w:val="both"/>
        <w:rPr>
          <w:b/>
          <w:bCs/>
          <w:i/>
          <w:szCs w:val="24"/>
        </w:rPr>
      </w:pPr>
      <w:r w:rsidRPr="00C10FE2">
        <w:rPr>
          <w:b/>
          <w:bCs/>
          <w:i/>
          <w:szCs w:val="24"/>
        </w:rPr>
        <w:t xml:space="preserve">в новую реализацию Изначально Вышестоящего Аватара Синтеза Кут Хуми </w:t>
      </w:r>
      <w:r w:rsidRPr="00C10FE2">
        <w:rPr>
          <w:bCs/>
          <w:i/>
          <w:szCs w:val="24"/>
        </w:rPr>
        <w:t>собою и деятельностью каждого из нас</w:t>
      </w:r>
      <w:r w:rsidRPr="00C10FE2">
        <w:rPr>
          <w:b/>
          <w:bCs/>
          <w:i/>
          <w:szCs w:val="24"/>
        </w:rPr>
        <w:t>,</w:t>
      </w:r>
    </w:p>
    <w:p w14:paraId="4DFB90F6" w14:textId="77777777" w:rsidR="00E43247" w:rsidRPr="00C10FE2" w:rsidRDefault="00E43247" w:rsidP="00E43247">
      <w:pPr>
        <w:pStyle w:val="ad"/>
        <w:numPr>
          <w:ilvl w:val="0"/>
          <w:numId w:val="18"/>
        </w:numPr>
        <w:spacing w:after="0" w:line="240" w:lineRule="auto"/>
        <w:ind w:left="1134"/>
        <w:jc w:val="both"/>
        <w:rPr>
          <w:bCs/>
          <w:i/>
          <w:szCs w:val="24"/>
        </w:rPr>
      </w:pPr>
      <w:r w:rsidRPr="00C10FE2">
        <w:rPr>
          <w:b/>
          <w:bCs/>
          <w:i/>
          <w:szCs w:val="24"/>
        </w:rPr>
        <w:t>и в новую реализацию Изначально Вышестоящего Отца каждым из нас и деятельностью Изначально Вышестоящему Отцу каждого из нас</w:t>
      </w:r>
      <w:r w:rsidRPr="00C10FE2">
        <w:rPr>
          <w:bCs/>
          <w:i/>
          <w:szCs w:val="24"/>
        </w:rPr>
        <w:t>.</w:t>
      </w:r>
    </w:p>
    <w:p w14:paraId="46F50987" w14:textId="77777777" w:rsidR="00E43247" w:rsidRPr="00C10FE2" w:rsidRDefault="00E43247" w:rsidP="00E43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C10FE2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И, вспыхивая синтезированными и сотворёнными восьмью реализациями каждого из нас, мы, синтезируясь с Хум Изначально Вышестоящего Отца, </w:t>
      </w:r>
      <w:r w:rsidRPr="00C10FE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стяжаем в обновлении и наделении восемь Ядер Синтеза восьми реализаций – по одному Ядру Синтеза на каждую реализацию – в прямом явлении Изначально Вышестоящего Отца</w:t>
      </w:r>
      <w:r w:rsidRPr="00C10FE2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собою.</w:t>
      </w:r>
    </w:p>
    <w:p w14:paraId="417B69EB" w14:textId="15B2FBD0" w:rsidR="00E43247" w:rsidRPr="00C10FE2" w:rsidRDefault="00E43247" w:rsidP="00E43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C10FE2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И, синтезируясь с Хум Изначального Вышестоящего Отца, стяжаем </w:t>
      </w:r>
      <w:r w:rsidRPr="00C10FE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восемь</w:t>
      </w:r>
      <w:r w:rsidR="00EA34D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C10FE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Синтезов Изначального Вышестоящего Отца</w:t>
      </w:r>
      <w:r w:rsidRPr="00C10FE2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и, возжигаясь, преображаемся ими.</w:t>
      </w:r>
    </w:p>
    <w:p w14:paraId="369B2919" w14:textId="77777777" w:rsidR="00E43247" w:rsidRPr="00C10FE2" w:rsidRDefault="00E43247" w:rsidP="00E43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10FE2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В этом Огне </w:t>
      </w:r>
      <w:r w:rsidRPr="00C10FE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мы стяжаем курс ИВДИВО-реализации явлением 16</w:t>
      </w:r>
      <w:r w:rsidRPr="00C10FE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noBreakHyphen/>
        <w:t>ти Ядер Синтеза Изначально Вышестоящего Отца от Ядра Синтеза Человека до Ядра Синтеза Отца Изначально Вышестоящего Отца включительно в</w:t>
      </w:r>
      <w:r w:rsidRPr="00C10FE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синтезе 16</w:t>
      </w:r>
      <w:r w:rsidRPr="00C10FE2">
        <w:rPr>
          <w:rFonts w:ascii="Times New Roman" w:eastAsia="Times New Roman" w:hAnsi="Times New Roman" w:cs="Times New Roman"/>
          <w:b/>
          <w:i/>
          <w:sz w:val="24"/>
          <w:szCs w:val="24"/>
        </w:rPr>
        <w:noBreakHyphen/>
        <w:t>ти Жизней каждым Ядром Синтеза</w:t>
      </w: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 xml:space="preserve"> каждого из нас.</w:t>
      </w:r>
    </w:p>
    <w:p w14:paraId="79847DEB" w14:textId="77777777" w:rsidR="00E43247" w:rsidRPr="00C10FE2" w:rsidRDefault="00E43247" w:rsidP="00E43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Хум Изначально Вышестоящего Отца, стяжаем </w:t>
      </w:r>
      <w:r w:rsidRPr="00C10FE2">
        <w:rPr>
          <w:rFonts w:ascii="Times New Roman" w:eastAsia="Times New Roman" w:hAnsi="Times New Roman" w:cs="Times New Roman"/>
          <w:b/>
          <w:i/>
          <w:sz w:val="24"/>
          <w:szCs w:val="24"/>
        </w:rPr>
        <w:t>16 Синтезов Изначально Вышестоящего Отца</w:t>
      </w: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 xml:space="preserve"> и, возжигаясь, преображаемся ими.</w:t>
      </w:r>
    </w:p>
    <w:p w14:paraId="6ADF9867" w14:textId="18335ADA" w:rsidR="00E43247" w:rsidRPr="00C10FE2" w:rsidRDefault="00E43247" w:rsidP="00E43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 xml:space="preserve">В этом Огне мы </w:t>
      </w:r>
      <w:r w:rsidRPr="00C10FE2">
        <w:rPr>
          <w:rFonts w:ascii="Times New Roman" w:eastAsia="Times New Roman" w:hAnsi="Times New Roman" w:cs="Times New Roman"/>
          <w:b/>
          <w:i/>
          <w:sz w:val="24"/>
          <w:szCs w:val="24"/>
        </w:rPr>
        <w:t>просим Изначально Вышестоящего Отца развернуть Синтезкосмическую реализацию 16-ю курсам в выражении 16</w:t>
      </w:r>
      <w:r w:rsidRPr="00C10FE2">
        <w:rPr>
          <w:rFonts w:ascii="Times New Roman" w:eastAsia="Times New Roman" w:hAnsi="Times New Roman" w:cs="Times New Roman"/>
          <w:b/>
          <w:i/>
          <w:sz w:val="24"/>
          <w:szCs w:val="24"/>
        </w:rPr>
        <w:noBreakHyphen/>
        <w:t xml:space="preserve">ти курсов </w:t>
      </w:r>
      <w:r w:rsidRPr="00C10FE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– восьми</w:t>
      </w:r>
      <w:r w:rsidR="00EA34DE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</w:t>
      </w:r>
      <w:r w:rsidRPr="00C10FE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внешних, </w:t>
      </w:r>
      <w:r w:rsidRPr="00C10FE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восьми</w:t>
      </w:r>
      <w:r w:rsidR="00EA34DE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</w:t>
      </w:r>
      <w:r w:rsidRPr="00C10FE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внутренних </w:t>
      </w:r>
      <w:r w:rsidRPr="00C10FE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– </w:t>
      </w:r>
      <w:r w:rsidRPr="00C10FE2">
        <w:rPr>
          <w:rFonts w:ascii="Times New Roman" w:eastAsia="Times New Roman" w:hAnsi="Times New Roman" w:cs="Times New Roman"/>
          <w:b/>
          <w:i/>
          <w:sz w:val="24"/>
          <w:szCs w:val="24"/>
        </w:rPr>
        <w:t>Синтезов Изначально Вышестоящего Отца</w:t>
      </w: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1EE6A753" w14:textId="77777777" w:rsidR="00E43247" w:rsidRPr="00C10FE2" w:rsidRDefault="00E43247" w:rsidP="00E43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Изначально Вышестоящим Отцом, </w:t>
      </w:r>
      <w:r w:rsidRPr="00C10FE2">
        <w:rPr>
          <w:rFonts w:ascii="Times New Roman" w:eastAsia="Times New Roman" w:hAnsi="Times New Roman" w:cs="Times New Roman"/>
          <w:b/>
          <w:i/>
          <w:sz w:val="24"/>
          <w:szCs w:val="24"/>
        </w:rPr>
        <w:t>стяжаем 256 синтез-ядер Синтеза 16-рицей реализации каждого из 16</w:t>
      </w:r>
      <w:r w:rsidRPr="00C10FE2">
        <w:rPr>
          <w:rFonts w:ascii="Times New Roman" w:eastAsia="Times New Roman" w:hAnsi="Times New Roman" w:cs="Times New Roman"/>
          <w:b/>
          <w:i/>
          <w:sz w:val="24"/>
          <w:szCs w:val="24"/>
        </w:rPr>
        <w:noBreakHyphen/>
        <w:t xml:space="preserve">ти курсов Изначально Вышестоящего Отца </w:t>
      </w: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>и, вспыхивая ими в синтезе 16-ти видов Жизни каждой в синтез-ядро Синтеза в явлении каждого из нас.</w:t>
      </w:r>
    </w:p>
    <w:p w14:paraId="11ADD107" w14:textId="77777777" w:rsidR="00E43247" w:rsidRPr="00C10FE2" w:rsidRDefault="00E43247" w:rsidP="00E43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Хум Изначально Вышестоящего Отца, проникаясь синтезированием и творением Изначально Вышестоящего Отца данного, </w:t>
      </w:r>
      <w:r w:rsidRPr="00C10FE2">
        <w:rPr>
          <w:rFonts w:ascii="Times New Roman" w:eastAsia="Times New Roman" w:hAnsi="Times New Roman" w:cs="Times New Roman"/>
          <w:b/>
          <w:i/>
          <w:sz w:val="24"/>
          <w:szCs w:val="24"/>
        </w:rPr>
        <w:t>стяжаем 256 Синтезов Изначально Вышестоящего Отца</w:t>
      </w: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>. И, возжигаясь, преображаемся ими.</w:t>
      </w:r>
    </w:p>
    <w:p w14:paraId="5438C405" w14:textId="77777777" w:rsidR="00E43247" w:rsidRPr="00C10FE2" w:rsidRDefault="00E43247" w:rsidP="00E43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 xml:space="preserve"> В этом Огне </w:t>
      </w:r>
      <w:r w:rsidRPr="00C10FE2">
        <w:rPr>
          <w:rFonts w:ascii="Times New Roman" w:eastAsia="Times New Roman" w:hAnsi="Times New Roman" w:cs="Times New Roman"/>
          <w:b/>
          <w:i/>
          <w:sz w:val="24"/>
          <w:szCs w:val="24"/>
        </w:rPr>
        <w:t>просим развернуть и проникаемся синтезированием и творением Полномочной реализации Изначально Вышестоящего Отца 16-ю курсами по 16 Полномочных каждом из 16</w:t>
      </w:r>
      <w:r w:rsidRPr="00C10FE2">
        <w:rPr>
          <w:rFonts w:ascii="Times New Roman" w:eastAsia="Times New Roman" w:hAnsi="Times New Roman" w:cs="Times New Roman"/>
          <w:b/>
          <w:i/>
          <w:sz w:val="24"/>
          <w:szCs w:val="24"/>
        </w:rPr>
        <w:noBreakHyphen/>
        <w:t>ти курсов с соответствующим количеством концентраций Синтезов Изначально Вышестоящего</w:t>
      </w: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C10FE2">
        <w:rPr>
          <w:rFonts w:ascii="Times New Roman" w:eastAsia="Times New Roman" w:hAnsi="Times New Roman" w:cs="Times New Roman"/>
          <w:b/>
          <w:i/>
          <w:sz w:val="24"/>
          <w:szCs w:val="24"/>
        </w:rPr>
        <w:t>Отца</w:t>
      </w: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20C4E2CA" w14:textId="77777777" w:rsidR="00E43247" w:rsidRPr="00C10FE2" w:rsidRDefault="00E43247" w:rsidP="00E43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 И, синтезируясь с Хум Изначально Вышестоящего Отца, </w:t>
      </w:r>
      <w:r w:rsidRPr="00C10FE2">
        <w:rPr>
          <w:rFonts w:ascii="Times New Roman" w:eastAsia="Times New Roman" w:hAnsi="Times New Roman" w:cs="Times New Roman"/>
          <w:b/>
          <w:i/>
          <w:sz w:val="24"/>
          <w:szCs w:val="24"/>
        </w:rPr>
        <w:t>стяжаем 256 синтез-ядерных процессоров Изначально Вышестоящего Отца 256-ти Синтезов 16</w:t>
      </w:r>
      <w:r w:rsidRPr="00C10FE2">
        <w:rPr>
          <w:rFonts w:ascii="Times New Roman" w:eastAsia="Times New Roman" w:hAnsi="Times New Roman" w:cs="Times New Roman"/>
          <w:b/>
          <w:i/>
          <w:sz w:val="24"/>
          <w:szCs w:val="24"/>
        </w:rPr>
        <w:noBreakHyphen/>
        <w:t>ти курсов Полномочной реализаци</w:t>
      </w: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>и каждым из нас.</w:t>
      </w:r>
    </w:p>
    <w:p w14:paraId="3C3D133C" w14:textId="77777777" w:rsidR="00E43247" w:rsidRPr="00C10FE2" w:rsidRDefault="00E43247" w:rsidP="00E43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 xml:space="preserve"> И, синтезируясь с Хум Изначально Вышестоящего Отца, стяжаем </w:t>
      </w:r>
      <w:r w:rsidRPr="00C10FE2">
        <w:rPr>
          <w:rFonts w:ascii="Times New Roman" w:eastAsia="Times New Roman" w:hAnsi="Times New Roman" w:cs="Times New Roman"/>
          <w:b/>
          <w:i/>
          <w:sz w:val="24"/>
          <w:szCs w:val="24"/>
        </w:rPr>
        <w:t>256 Синтезов Изначально Вышестоящего Отца</w:t>
      </w: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>. И, возжигаясь, преображаемся ими.</w:t>
      </w:r>
    </w:p>
    <w:p w14:paraId="0E17B2F3" w14:textId="77777777" w:rsidR="00E43247" w:rsidRPr="00C10FE2" w:rsidRDefault="00E43247" w:rsidP="00E43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 xml:space="preserve"> И в этом же Огне мы просим Изначально Вышестоящего Отца </w:t>
      </w:r>
      <w:r w:rsidRPr="00C10FE2">
        <w:rPr>
          <w:rFonts w:ascii="Times New Roman" w:eastAsia="Times New Roman" w:hAnsi="Times New Roman" w:cs="Times New Roman"/>
          <w:b/>
          <w:i/>
          <w:sz w:val="24"/>
          <w:szCs w:val="24"/>
        </w:rPr>
        <w:t>синтезировать и сотворить Компетентную реализацию каждого из нас 256-ю Синтезами Изначально Вышестоящего Отца 16</w:t>
      </w:r>
      <w:r w:rsidRPr="00C10FE2">
        <w:rPr>
          <w:rFonts w:ascii="Times New Roman" w:eastAsia="Times New Roman" w:hAnsi="Times New Roman" w:cs="Times New Roman"/>
          <w:b/>
          <w:i/>
          <w:sz w:val="24"/>
          <w:szCs w:val="24"/>
        </w:rPr>
        <w:noBreakHyphen/>
        <w:t>ти курсов</w:t>
      </w: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 xml:space="preserve"> в </w:t>
      </w:r>
      <w:r w:rsidRPr="00C10FE2">
        <w:rPr>
          <w:rFonts w:ascii="Times New Roman" w:eastAsia="Times New Roman" w:hAnsi="Times New Roman" w:cs="Times New Roman"/>
          <w:b/>
          <w:i/>
          <w:sz w:val="24"/>
          <w:szCs w:val="24"/>
        </w:rPr>
        <w:t>первой 16-рице Компетентного реализаций каждым из 16</w:t>
      </w:r>
      <w:r w:rsidRPr="00C10FE2">
        <w:rPr>
          <w:rFonts w:ascii="Times New Roman" w:eastAsia="Times New Roman" w:hAnsi="Times New Roman" w:cs="Times New Roman"/>
          <w:b/>
          <w:i/>
          <w:sz w:val="24"/>
          <w:szCs w:val="24"/>
        </w:rPr>
        <w:noBreakHyphen/>
        <w:t>ти курсов</w:t>
      </w: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 xml:space="preserve"> каждым из нас.</w:t>
      </w:r>
    </w:p>
    <w:p w14:paraId="3E38D910" w14:textId="77777777" w:rsidR="00E43247" w:rsidRPr="00C10FE2" w:rsidRDefault="00E43247" w:rsidP="00E43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Хум Изначально Вышестоящего Отца, </w:t>
      </w:r>
      <w:r w:rsidRPr="00C10FE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стяжаем синтез-ядро Жизни Изначально Вышестоящего Отца каждой Компетентной реализации, </w:t>
      </w: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>вспыхивая им.</w:t>
      </w:r>
    </w:p>
    <w:p w14:paraId="25EC0AEA" w14:textId="77777777" w:rsidR="00E43247" w:rsidRPr="00C10FE2" w:rsidRDefault="00E43247" w:rsidP="00E43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 xml:space="preserve"> И, синтезируясь с Хум Изначально Вышестоящего Отца, стяжаем </w:t>
      </w:r>
      <w:r w:rsidRPr="00C10FE2">
        <w:rPr>
          <w:rFonts w:ascii="Times New Roman" w:eastAsia="Times New Roman" w:hAnsi="Times New Roman" w:cs="Times New Roman"/>
          <w:b/>
          <w:i/>
          <w:sz w:val="24"/>
          <w:szCs w:val="24"/>
        </w:rPr>
        <w:t>256 Синтезов Изначально Вышестоящего Отца</w:t>
      </w: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>. И, возжигаясь 256-ю Синтезами Изначально Вышестоящего Отца, преображаемся ими.</w:t>
      </w:r>
    </w:p>
    <w:p w14:paraId="6B6B6D26" w14:textId="77777777" w:rsidR="00E43247" w:rsidRPr="00C10FE2" w:rsidRDefault="00E43247" w:rsidP="00E43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 xml:space="preserve">И, вспыхивая этим, мы, синтезируемся с Изначально Вышестоящим Отцом, просим преобразить, обновить и </w:t>
      </w:r>
      <w:r w:rsidRPr="00C10FE2">
        <w:rPr>
          <w:rFonts w:ascii="Times New Roman" w:eastAsia="Times New Roman" w:hAnsi="Times New Roman" w:cs="Times New Roman"/>
          <w:b/>
          <w:i/>
          <w:sz w:val="24"/>
          <w:szCs w:val="24"/>
        </w:rPr>
        <w:t>развернуть 248 Ядер Синтеза Изначально Вышестоящего Отца с явлением в 128</w:t>
      </w:r>
      <w:r w:rsidRPr="00C10FE2">
        <w:rPr>
          <w:rFonts w:ascii="Times New Roman" w:eastAsia="Times New Roman" w:hAnsi="Times New Roman" w:cs="Times New Roman"/>
          <w:b/>
          <w:i/>
          <w:sz w:val="24"/>
          <w:szCs w:val="24"/>
        </w:rPr>
        <w:noBreakHyphen/>
        <w:t xml:space="preserve">ми Ядер Синтеза Изначально Вышестоящего Отца внутренней организации </w:t>
      </w:r>
      <w:r w:rsidRPr="00C10FE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восемь</w:t>
      </w:r>
      <w:r w:rsidRPr="00C10FE2">
        <w:rPr>
          <w:rFonts w:ascii="Times New Roman" w:eastAsia="Times New Roman" w:hAnsi="Times New Roman" w:cs="Times New Roman"/>
          <w:b/>
          <w:i/>
          <w:sz w:val="24"/>
          <w:szCs w:val="24"/>
        </w:rPr>
        <w:t>ю курсами</w:t>
      </w: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 xml:space="preserve"> Изначально Вышестоящего Отца постоянного действия. И от </w:t>
      </w:r>
      <w:r w:rsidRPr="00C10FE2">
        <w:rPr>
          <w:rFonts w:ascii="Times New Roman" w:eastAsia="Times New Roman" w:hAnsi="Times New Roman" w:cs="Times New Roman"/>
          <w:b/>
          <w:i/>
          <w:sz w:val="24"/>
          <w:szCs w:val="24"/>
        </w:rPr>
        <w:t>одного до 120</w:t>
      </w:r>
      <w:r w:rsidRPr="00C10FE2">
        <w:rPr>
          <w:rFonts w:ascii="Times New Roman" w:eastAsia="Times New Roman" w:hAnsi="Times New Roman" w:cs="Times New Roman"/>
          <w:b/>
          <w:i/>
          <w:sz w:val="24"/>
          <w:szCs w:val="24"/>
        </w:rPr>
        <w:noBreakHyphen/>
        <w:t>ти Синтезов Изначально Вышестоящего Отца явление физически обеспеченных Синтезов</w:t>
      </w: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 xml:space="preserve"> Изначально Вышестоящего Отца соответствующей синтезфизической концентрации каждого из нас.</w:t>
      </w:r>
    </w:p>
    <w:p w14:paraId="13474936" w14:textId="478CFA51" w:rsidR="00E43247" w:rsidRPr="00C10FE2" w:rsidRDefault="00E43247" w:rsidP="00E43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>И, вспыхивая из 120</w:t>
      </w: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noBreakHyphen/>
        <w:t>ти Ядер Синтеза соответствующим собственным количеством, допустим, 110</w:t>
      </w: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noBreakHyphen/>
        <w:t>ти Ядер Синтеза</w:t>
      </w:r>
      <w:r w:rsidR="00EA34D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>Изначально Вышестоящего Отца каждым из нас.</w:t>
      </w:r>
    </w:p>
    <w:p w14:paraId="30D06094" w14:textId="77777777" w:rsidR="00E43247" w:rsidRPr="00C10FE2" w:rsidRDefault="00E43247" w:rsidP="00E43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 xml:space="preserve"> И </w:t>
      </w:r>
      <w:r w:rsidRPr="00C10FE2">
        <w:rPr>
          <w:rFonts w:ascii="Times New Roman" w:eastAsia="Times New Roman" w:hAnsi="Times New Roman" w:cs="Times New Roman"/>
          <w:b/>
          <w:i/>
          <w:sz w:val="24"/>
          <w:szCs w:val="24"/>
        </w:rPr>
        <w:t>вспыхиваем в синтезе со 128-ю Ядрами 248-рицей Ядер Синтеза</w:t>
      </w: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 xml:space="preserve"> в максимуме </w:t>
      </w:r>
      <w:r w:rsidRPr="00C10FE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– </w:t>
      </w: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 xml:space="preserve">ваше количество </w:t>
      </w:r>
      <w:r w:rsidRPr="00C10FE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– </w:t>
      </w: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 xml:space="preserve">Ядрами Синтеза Изначально Вышестоящего Отца </w:t>
      </w:r>
      <w:r w:rsidRPr="00C10FE2">
        <w:rPr>
          <w:rFonts w:ascii="Times New Roman" w:eastAsia="Times New Roman" w:hAnsi="Times New Roman" w:cs="Times New Roman"/>
          <w:b/>
          <w:i/>
          <w:sz w:val="24"/>
          <w:szCs w:val="24"/>
        </w:rPr>
        <w:t>Человеческой реализации</w:t>
      </w: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 xml:space="preserve"> каждого из нас.</w:t>
      </w:r>
    </w:p>
    <w:p w14:paraId="4515DDF0" w14:textId="77777777" w:rsidR="00E43247" w:rsidRPr="00C10FE2" w:rsidRDefault="00E43247" w:rsidP="00E43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Хум Изначально Вышестоящего </w:t>
      </w:r>
      <w:r w:rsidRPr="00C10FE2">
        <w:rPr>
          <w:rFonts w:ascii="Times New Roman" w:eastAsia="Times New Roman" w:hAnsi="Times New Roman" w:cs="Times New Roman"/>
          <w:b/>
          <w:i/>
          <w:sz w:val="24"/>
          <w:szCs w:val="24"/>
        </w:rPr>
        <w:t>Отца, стяжаем 248 Синтезов Изначально Вышестоящего Отца.</w:t>
      </w: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 xml:space="preserve"> И, возжигаясь 248-ю Синтезами Изначально вышестоящего Отца, преображаемся ими.</w:t>
      </w:r>
    </w:p>
    <w:p w14:paraId="72F027A9" w14:textId="77777777" w:rsidR="00E43247" w:rsidRPr="00C10FE2" w:rsidRDefault="00E43247" w:rsidP="00E43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 xml:space="preserve">И в этом Огне </w:t>
      </w:r>
      <w:r w:rsidRPr="00C10FE2">
        <w:rPr>
          <w:rFonts w:ascii="Times New Roman" w:eastAsia="Times New Roman" w:hAnsi="Times New Roman" w:cs="Times New Roman"/>
          <w:b/>
          <w:i/>
          <w:sz w:val="24"/>
          <w:szCs w:val="24"/>
        </w:rPr>
        <w:t>мы вспыхиваем 1032-мя Ядрами Синтеза</w:t>
      </w: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C10FE2">
        <w:rPr>
          <w:rFonts w:ascii="Times New Roman" w:eastAsia="Times New Roman" w:hAnsi="Times New Roman" w:cs="Times New Roman"/>
          <w:b/>
          <w:i/>
          <w:sz w:val="24"/>
          <w:szCs w:val="24"/>
        </w:rPr>
        <w:t>одной первой Человеческой Жизни</w:t>
      </w: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 xml:space="preserve">, стяжённых в данной практике каждым из нас. И просим </w:t>
      </w:r>
      <w:r w:rsidRPr="00C10FE2">
        <w:rPr>
          <w:rFonts w:ascii="Times New Roman" w:eastAsia="Times New Roman" w:hAnsi="Times New Roman" w:cs="Times New Roman"/>
          <w:b/>
          <w:i/>
          <w:sz w:val="24"/>
          <w:szCs w:val="24"/>
        </w:rPr>
        <w:t>развернуть 1032 Ядра Синтеза Изначально Вышестоящего Отца соответствующим количественно-качественным взрастанием на каждую из 16</w:t>
      </w:r>
      <w:r w:rsidRPr="00C10FE2">
        <w:rPr>
          <w:rFonts w:ascii="Times New Roman" w:eastAsia="Times New Roman" w:hAnsi="Times New Roman" w:cs="Times New Roman"/>
          <w:b/>
          <w:i/>
          <w:sz w:val="24"/>
          <w:szCs w:val="24"/>
        </w:rPr>
        <w:noBreakHyphen/>
        <w:t xml:space="preserve">ти Жизней </w:t>
      </w: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>каждого из нас с перерасчётом соответствующих выражений каждого из нас.</w:t>
      </w:r>
    </w:p>
    <w:p w14:paraId="022E78AE" w14:textId="77777777" w:rsidR="00E43247" w:rsidRPr="00C10FE2" w:rsidRDefault="00E43247" w:rsidP="00E43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Хум Изначально Вышестоящего Отца, </w:t>
      </w:r>
      <w:r w:rsidRPr="00C10FE2">
        <w:rPr>
          <w:rFonts w:ascii="Times New Roman" w:eastAsia="Times New Roman" w:hAnsi="Times New Roman" w:cs="Times New Roman"/>
          <w:b/>
          <w:i/>
          <w:sz w:val="24"/>
          <w:szCs w:val="24"/>
        </w:rPr>
        <w:t>стяжаем 16512 Ядер Синтеза Изначально Вышестоящего Отца 16</w:t>
      </w:r>
      <w:r w:rsidRPr="00C10FE2">
        <w:rPr>
          <w:rFonts w:ascii="Times New Roman" w:eastAsia="Times New Roman" w:hAnsi="Times New Roman" w:cs="Times New Roman"/>
          <w:b/>
          <w:i/>
          <w:sz w:val="24"/>
          <w:szCs w:val="24"/>
        </w:rPr>
        <w:noBreakHyphen/>
        <w:t>ти Жизней Изначально Вышестоящего Отца, 10</w:t>
      </w:r>
      <w:r w:rsidRPr="00C10FE2">
        <w:rPr>
          <w:rFonts w:ascii="Times New Roman" w:eastAsia="Times New Roman" w:hAnsi="Times New Roman" w:cs="Times New Roman"/>
          <w:b/>
          <w:i/>
          <w:sz w:val="24"/>
          <w:szCs w:val="24"/>
        </w:rPr>
        <w:noBreakHyphen/>
        <w:t>ти Полномочных, 4-х Компетентных и двух Человеческих</w:t>
      </w: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 xml:space="preserve"> в синтезе каждым из нас. И проникаемся 16512-ю и меньшим количеством в зависимости от прохождения 128</w:t>
      </w: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noBreakHyphen/>
        <w:t>ми Синтезов Изначально Вышестоящего Отца физически с соответствующим пересчётом соответствующих курсов в явлении каждого из нас.</w:t>
      </w:r>
    </w:p>
    <w:p w14:paraId="4BD86F78" w14:textId="73D274A7" w:rsidR="00E43247" w:rsidRPr="00C10FE2" w:rsidRDefault="00E43247" w:rsidP="00E43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>И, синтезируясь с Хум Изначально Вышестоящего Отца,</w:t>
      </w:r>
      <w:r w:rsidRPr="00C10FE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стяжаем 16512 Синтезов Изначально Вышестоящего</w:t>
      </w:r>
      <w:r w:rsidR="00EA34D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C10FE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Отца. </w:t>
      </w: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>И, возжигаясь 16512</w:t>
      </w: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noBreakHyphen/>
        <w:t>ю Синтезами Изначально Вышестоящего Отца, преображаемся ими.</w:t>
      </w:r>
    </w:p>
    <w:p w14:paraId="49393AA4" w14:textId="09389A05" w:rsidR="00E43247" w:rsidRPr="00C10FE2" w:rsidRDefault="00E43247" w:rsidP="00E43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 xml:space="preserve">В синтезе с </w:t>
      </w:r>
      <w:r w:rsidRPr="00C10FE2">
        <w:rPr>
          <w:rFonts w:ascii="Times New Roman" w:eastAsia="Times New Roman" w:hAnsi="Times New Roman" w:cs="Times New Roman"/>
          <w:bCs/>
          <w:i/>
          <w:sz w:val="24"/>
          <w:szCs w:val="24"/>
        </w:rPr>
        <w:t>восемью</w:t>
      </w:r>
      <w:r w:rsidR="00EA34DE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</w:t>
      </w: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 xml:space="preserve">Ядрами Синтезов стяжённых </w:t>
      </w:r>
      <w:r w:rsidRPr="00C10FE2">
        <w:rPr>
          <w:rFonts w:ascii="Times New Roman" w:eastAsia="Times New Roman" w:hAnsi="Times New Roman" w:cs="Times New Roman"/>
          <w:bCs/>
          <w:i/>
          <w:sz w:val="24"/>
          <w:szCs w:val="24"/>
        </w:rPr>
        <w:t>восьми</w:t>
      </w:r>
      <w:r w:rsidR="00EA34DE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</w:t>
      </w: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 xml:space="preserve">реализаций каждого из нас, вспыхиваем в каждом из нас в максимуме 16528-ю Ядрами Синтеза Изначально Вышестоящего Отца с учётом синтез-ядер, ядерных процессоров, соответственно. </w:t>
      </w:r>
    </w:p>
    <w:p w14:paraId="338B9393" w14:textId="77777777" w:rsidR="00E43247" w:rsidRPr="00C10FE2" w:rsidRDefault="00E43247" w:rsidP="00E43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>И просим Изначально Вышестоящего Отца все стяжённые Ядра Синтеза Изначально Вышестоящего Отца синтезировать в Ядро Синтеза 16517-ти Синтезов Изначально Вышестоящего Отца.</w:t>
      </w:r>
    </w:p>
    <w:p w14:paraId="0CA93AC2" w14:textId="77777777" w:rsidR="00E43247" w:rsidRPr="00C10FE2" w:rsidRDefault="00E43247" w:rsidP="00E43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>Ядро Кут Хуми, Ядро Отца и Ядро Синтез Синтеза здесь в расчёт не берётся.</w:t>
      </w:r>
    </w:p>
    <w:p w14:paraId="533FDB79" w14:textId="77777777" w:rsidR="00E43247" w:rsidRPr="00C10FE2" w:rsidRDefault="00E43247" w:rsidP="00E43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И, возжигаясь в максимуме Ядром Синтеза 16517</w:t>
      </w: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noBreakHyphen/>
        <w:t>ти Синтезов Изначально Вышестоящего Отца, и преображаемся ими, вспыхивая обновлённым Ядром Синтез Синтеза Изначально Вышестоящего Отца в ИВДИВО каждого из нас.</w:t>
      </w:r>
    </w:p>
    <w:p w14:paraId="53D3973C" w14:textId="77777777" w:rsidR="00E43247" w:rsidRPr="00C10FE2" w:rsidRDefault="00E43247" w:rsidP="00E43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Хум Изначально Вышестоящего Отца в синтезе всех Ядер Синтеза Изначально Вышестоящего Отца, </w:t>
      </w:r>
      <w:r w:rsidRPr="00C10FE2">
        <w:rPr>
          <w:rFonts w:ascii="Times New Roman" w:eastAsia="Times New Roman" w:hAnsi="Times New Roman" w:cs="Times New Roman"/>
          <w:b/>
          <w:i/>
          <w:sz w:val="24"/>
          <w:szCs w:val="24"/>
        </w:rPr>
        <w:t>стяжаем прямой Синтез</w:t>
      </w: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C10FE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Изначально Вышестоящего Отца </w:t>
      </w: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>каждому из нас. Проникаемся новым 16520-ричным Синтезом Изначально Вышестоящего Отца собою в максимуме концентрации явления. И, вспыхивая Синтезом Изначально Вышестоящего Отца, преображаемся им.</w:t>
      </w:r>
    </w:p>
    <w:p w14:paraId="775DB04F" w14:textId="77777777" w:rsidR="00E43247" w:rsidRPr="00C10FE2" w:rsidRDefault="00E43247" w:rsidP="00E43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Хум Изначально Вышестоящего Отца, стяжаем </w:t>
      </w:r>
      <w:r w:rsidRPr="00C10FE2">
        <w:rPr>
          <w:rFonts w:ascii="Times New Roman" w:eastAsia="Times New Roman" w:hAnsi="Times New Roman" w:cs="Times New Roman"/>
          <w:b/>
          <w:i/>
          <w:sz w:val="24"/>
          <w:szCs w:val="24"/>
        </w:rPr>
        <w:t>Синтез Изначально Вышестоящего Отца</w:t>
      </w: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 xml:space="preserve"> и, возжигаясь Синтезом Изначально Вышестоящего Отца, преображаемся им.</w:t>
      </w:r>
    </w:p>
    <w:p w14:paraId="6041CCE5" w14:textId="77777777" w:rsidR="00E43247" w:rsidRPr="00C10FE2" w:rsidRDefault="00E43247" w:rsidP="00E43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>Благодарим Изначально Вышестоящего Отца. Благодарим Изначально Вышестоящих Аватаров Синтеза Кут Хуми Фаинь.</w:t>
      </w:r>
    </w:p>
    <w:p w14:paraId="575E5351" w14:textId="77777777" w:rsidR="00E43247" w:rsidRPr="00C10FE2" w:rsidRDefault="00E43247" w:rsidP="00E43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>Возвращаемся в физическую реализацию в данный зал синтезфизически собою. Развёртываемся физически.</w:t>
      </w:r>
    </w:p>
    <w:p w14:paraId="58AF3A5E" w14:textId="77777777" w:rsidR="00E43247" w:rsidRPr="00C10FE2" w:rsidRDefault="00E43247" w:rsidP="00E43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>И эманируем всё стяжённое, возожжённое в ИВДИВО. Эманируем в ИВДИВО Казань, в ИВДИВО Елабуга, в ИВДИВО Челны, в ИВДИВО Азнакаево, в ИВДИВО Екатеринбург, в ИВДИВО Чебоксары, в подразделения ИВДИВО участников данной практики и ИВДИВО каждого из нас.</w:t>
      </w:r>
    </w:p>
    <w:p w14:paraId="555F1039" w14:textId="77777777" w:rsidR="00E43247" w:rsidRPr="00C10FE2" w:rsidRDefault="00E43247" w:rsidP="00E43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10FE2">
        <w:rPr>
          <w:rFonts w:ascii="Times New Roman" w:eastAsia="Times New Roman" w:hAnsi="Times New Roman" w:cs="Times New Roman"/>
          <w:i/>
          <w:sz w:val="24"/>
          <w:szCs w:val="24"/>
        </w:rPr>
        <w:t>И выходим из практики.</w:t>
      </w:r>
    </w:p>
    <w:p w14:paraId="5E70C0F7" w14:textId="77777777" w:rsidR="00BE5842" w:rsidRPr="00BE5842" w:rsidRDefault="00BE5842" w:rsidP="00BE58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26A7AD28" w14:textId="77777777" w:rsidR="00BE5842" w:rsidRPr="00BE5842" w:rsidRDefault="00BE5842" w:rsidP="00BE58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54BBA425" w14:textId="77777777" w:rsidR="005B570F" w:rsidRPr="007B02CC" w:rsidRDefault="005B570F" w:rsidP="005B57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9" w:name="_Hlk184625621"/>
      <w:r w:rsidRPr="007B02CC">
        <w:rPr>
          <w:rFonts w:ascii="Times New Roman" w:eastAsia="Times New Roman" w:hAnsi="Times New Roman" w:cs="Times New Roman"/>
          <w:b/>
          <w:sz w:val="24"/>
          <w:szCs w:val="24"/>
        </w:rPr>
        <w:t>2:53:44 - 3:06:41</w:t>
      </w:r>
    </w:p>
    <w:p w14:paraId="53E50E4E" w14:textId="77777777" w:rsidR="00D270FC" w:rsidRDefault="00D270FC" w:rsidP="00D270FC">
      <w:pPr>
        <w:pStyle w:val="20"/>
        <w:rPr>
          <w:highlight w:val="white"/>
        </w:rPr>
      </w:pPr>
      <w:bookmarkStart w:id="10" w:name="_Toc184759555"/>
      <w:bookmarkStart w:id="11" w:name="_Hlk184668061"/>
      <w:bookmarkEnd w:id="9"/>
      <w:r>
        <w:t xml:space="preserve">Практика №5 </w:t>
      </w:r>
      <w:r>
        <w:rPr>
          <w:highlight w:val="white"/>
        </w:rPr>
        <w:t>Первостяжание. Стяжание компетенций, полномочий, жизненностей и реализаций.</w:t>
      </w:r>
      <w:bookmarkEnd w:id="10"/>
    </w:p>
    <w:bookmarkEnd w:id="11"/>
    <w:p w14:paraId="15629F5B" w14:textId="77777777" w:rsidR="00D270FC" w:rsidRDefault="00D270FC" w:rsidP="00D270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Мы возжигаемся всем Синтезом каждого из нас. Синтезируемся с Изначально Вышестоящими Аватарами Синтеза Кут Хуми Фаинь. Переходим в зал ИВДИВО на 8192-й архетип ИВДИВО. Становимся пред Изначально Вышестоящими Аватарами Синтеза Кут Хуми Фаинь. </w:t>
      </w:r>
    </w:p>
    <w:p w14:paraId="03881172" w14:textId="77777777" w:rsidR="00D270FC" w:rsidRDefault="00D270FC" w:rsidP="00D270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Замерли. Кут Хуми вам говорит ещё раз. Я когда-то это произносил, что вы учитесь у Кут Хуми. Виталик слегка объяснил схему. Кто-то взял, кто-то не взял, это неважно. Сегодня ночью вы выходите к Кут Хуми, просите научить всему этому, вот что поняли, что не поняли, и поняли, и не поняли, мало ли как мы поняли. </w:t>
      </w:r>
    </w:p>
    <w:p w14:paraId="1611FC69" w14:textId="77777777" w:rsidR="00D270FC" w:rsidRDefault="00D270FC" w:rsidP="00D270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То есть я даю затравку, как бы я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объяснял тему, это всего лишь чуть-чуть от того, что может дать Кут Хуми. Вы сегодня ночью выходите у Кут Хуми просите «научите нас этому», и у вас начинается ежедневная учёба на эту тему, и там энное время пройдёт, и вы всё понимаете. Это Кут Хуми кого-то успокаивает, кто навзрыд мучается от того, что я тут рассказал, и хочет всё послать вместе со всем. </w:t>
      </w:r>
    </w:p>
    <w:p w14:paraId="4B0D1240" w14:textId="77777777" w:rsidR="00D270FC" w:rsidRDefault="00D270FC" w:rsidP="00D270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Не надо ориентироваться на меня. Попросите Кут Хуми вас научить. На самом деле это простенько, вы научитесь, это не сложно, это называется матричная схема. Всё. Посидите, порисуете, и у вас всё получится. Да, вот как маленький ребёнок сидит тут, рисует, и у него всё получается. Двигаемся. У нас первостяжание, напоминаю.</w:t>
      </w:r>
    </w:p>
    <w:p w14:paraId="4F81ED60" w14:textId="77777777" w:rsidR="00D270FC" w:rsidRDefault="00D270FC" w:rsidP="00D270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 мы просим Изначально Вышестоящего Аватара Синтеза Кут Хуми развернуть и наделить нас 16-ю жизненностями 118-го горизонта, первым 16-ым Человеком, Высшими Всеизвечными Высшими Аппаратами Высших Систем Высших Частей Изначально Вышестоящего Отца в 16-ти вариантах.</w:t>
      </w:r>
    </w:p>
    <w:p w14:paraId="467C6AB2" w14:textId="77777777" w:rsidR="00D270FC" w:rsidRDefault="00D270FC" w:rsidP="00D270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Наделить каждого из нас 16-ю компетенциями 118-го горизонта, первыми 16-ми Компетентными в виде Высших Всеизвечных Иерархизаций, с насыщенностью Диалектиками Синтеза Изначально Вышестоящего Отца. </w:t>
      </w:r>
    </w:p>
    <w:p w14:paraId="2E15FAF1" w14:textId="77777777" w:rsidR="00D270FC" w:rsidRDefault="00D270FC" w:rsidP="00D270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Наделить каждого из нас 16-ю полномочиями 118-го горизонта первого 16-го Полномочного, явлением Высших Всеизвечных видов организации материи Изначально Вышестоящего Отца.</w:t>
      </w:r>
    </w:p>
    <w:p w14:paraId="1C48C5F2" w14:textId="77777777" w:rsidR="00D270FC" w:rsidRDefault="00D270FC" w:rsidP="00D270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 наделить каждого из нас 16-ю реализациями в выражении первого 16-го Реализованного Супер Извечными Генезисами Изначально Вышестоящего Отца. Генезис в виде практики. У реализованных реализации идут практиками соответствующими, но это не только практика, а определённый тип Генезиса.</w:t>
      </w:r>
    </w:p>
    <w:p w14:paraId="2EDE98F3" w14:textId="77777777" w:rsidR="00D270FC" w:rsidRDefault="00D270FC" w:rsidP="00D270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 вспыхивая этим, синтезируясь с Хум Изначально Вышестоящих Аватаров Синтеза Кут Хуми Фаинь, стяжаем 64 Синтез Синтеза Изначально Вышестоящего Отца и 64 Синтез Праполномочия Синтеза Изначально Вышестоящего Отца. И, возжигаясь, преображаемся ими.</w:t>
      </w:r>
    </w:p>
    <w:p w14:paraId="2C9E796C" w14:textId="77777777" w:rsidR="00D270FC" w:rsidRDefault="00D270FC" w:rsidP="00D270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 этом Огне синтезируемся с Изначально Вышестоящим Отцом, переходим в зал Изначально Вышестоящего Отца на 8193-й архетип ИВДИВО. Становимся телесно пред Изначально Вышестоящим Отцом.</w:t>
      </w:r>
    </w:p>
    <w:p w14:paraId="56A4E13A" w14:textId="77777777" w:rsidR="00D270FC" w:rsidRDefault="00D270FC" w:rsidP="00D270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 просим Изначально Вышестоящего Отца новым Стандартом 110-го Синтеза Изначально Вышестоящего Отца, вводимым Изначально Вышестоящим Отцом нашим первостяжанием, наделить каждого из нас 4-мя видами реализованных явлений в человеческой реализации 16-ю жизненностями 118-го горизонта, явлением первых 16-ти Человеков Высшими Всеизвечными Высшими Аппаратами Высших Систем Высших Частей Изначально Вышестоящего Отца. И вспыхиваем синтезированием и творением их 16-рицы в физическом теле каждого из нас, вспыхивая 16-ю жизненностями их явления в физическом теле каждым из нас. Синтезируясь с Хум Изначально Вышестоящего Отца, стяжаем 16 Синтезов Изначально Вышестоящего Отца и, возжигаясь, преображаемся ими.</w:t>
      </w:r>
    </w:p>
    <w:p w14:paraId="0E61425E" w14:textId="77777777" w:rsidR="00D270FC" w:rsidRDefault="00D270FC" w:rsidP="00D270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 этом Огне мы синтезируемся с Изначально Вышестоящим Отцом и стяжаем 16 Компетенций 118-го горизонта явлением первых 16-ти Компетентных Высшими Всеизвечными Иерархизациями. И наделяемся 16-ю Высшими Всеизвечными Иерархизациями на чело. Синтезируясь с Хум Изначально Вышестоящего Отца, стяжаем 16 пакетов по 8192 8193-льона Диалектик Синтеза Изначально Вышестоящего Отца. И стяжаем 16 пакетов по 8192 8193-льона Синтеза Изначально Вышестоящего Отца, прося записать по пакету Диалектик Синтеза в каждую наделяемую Высшую Всеизвечную Иерархизацию. И, вспыхивая Синтезами Изначально Вышестоящего Отца, преображаемся ими.</w:t>
      </w:r>
    </w:p>
    <w:p w14:paraId="443BD0E3" w14:textId="77777777" w:rsidR="00D270FC" w:rsidRDefault="00D270FC" w:rsidP="00D270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Вспыхивая 16-ю Компетенциями на челе мы, синтезируясь с Изначально Вышестоящим Отцом, просим наделить нас 16-ю Полномочиями в явлении Высших Всеизвечных видов организации материи Изначально Вышестоящего Отца первыми 16-ю Полномочными от Человека Высшей Метагалактики до Отца включительно. </w:t>
      </w:r>
    </w:p>
    <w:p w14:paraId="45C96BE8" w14:textId="77777777" w:rsidR="00D270FC" w:rsidRDefault="00D270FC" w:rsidP="00D270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 названии Полномочий: Отец Высших Всеизвечных видов организации материи, Аватар Высших Всеизвечных видов организации материи. И наделяется 16 Полномочий на чело.</w:t>
      </w:r>
    </w:p>
    <w:p w14:paraId="5B3D7C25" w14:textId="77777777" w:rsidR="00D270FC" w:rsidRDefault="00D270FC" w:rsidP="00D270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Синтезируясь с Хум Изначально Вышестоящего Отца, стяжаем 16 пакетов, в каждом из которых по 8192 8193-льона Синтезов Изначально Вышестоящего Отца. Прося записать каждый пакет в соответствующие Полномочия и насытить Полномочия необходимыми реализациями видов организации материи каждого из нас. И, возжигаясь Синтезами Изначально Вышестоящего Отца, преображаемся ими.</w:t>
      </w:r>
    </w:p>
    <w:p w14:paraId="60D0819D" w14:textId="77777777" w:rsidR="00D270FC" w:rsidRDefault="00D270FC" w:rsidP="00D270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 в этом же Огне мы синтезируемся с Изначально Вышестоящим Отцом и просим наделить нас 16-ю реализациями первых 16-ти Реализованных в явлении:</w:t>
      </w:r>
    </w:p>
    <w:p w14:paraId="3A094CA3" w14:textId="77777777" w:rsidR="00D270FC" w:rsidRDefault="00D270FC" w:rsidP="00D270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– Человека Супер Извечных генезисов Изначально Вышестоящего Отца, </w:t>
      </w:r>
    </w:p>
    <w:p w14:paraId="11CDD293" w14:textId="77777777" w:rsidR="00D270FC" w:rsidRDefault="00D270FC" w:rsidP="00D270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– Аспекта Супер Извечных генезисов Изначально Вышестоящего Отца, </w:t>
      </w:r>
    </w:p>
    <w:p w14:paraId="2013FE36" w14:textId="77777777" w:rsidR="00D270FC" w:rsidRDefault="00D270FC" w:rsidP="00D270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– Теурга Супер Извечных генезисов Изначально Вышестоящего Отца</w:t>
      </w:r>
    </w:p>
    <w:p w14:paraId="3A0C28EC" w14:textId="77777777" w:rsidR="00D270FC" w:rsidRDefault="00D270FC" w:rsidP="00D270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и так далее до Отца Супер Извечных генезисов Изначально Вышестоящего Отца включительно. </w:t>
      </w:r>
    </w:p>
    <w:p w14:paraId="7F8AAE43" w14:textId="77777777" w:rsidR="00D270FC" w:rsidRDefault="00D270FC" w:rsidP="00D270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И, взаимопроникаясь всем телом 16-ю реализациями в 16-ти выражениях Реализованных Супер Извечными генезисами Изначально Вышестоящего Отца собою, вспыхивая, преображаемся ими. </w:t>
      </w:r>
    </w:p>
    <w:p w14:paraId="064C39F4" w14:textId="77777777" w:rsidR="00D270FC" w:rsidRDefault="00D270FC" w:rsidP="00D270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 одновременно, возжигаясь 16-ю жизненностями, 16-ю Компетенциями, 16-ю Полномочиями и 16-ю Реализациями в синтезе их каждым из нас, мы просим преобразить каждого из нас и синтез нас всем наделённым Изначально Вышестоящим Отцом. Синтезируемся с Хум Изначально Вышестоящего Отца, стяжаем 64 Синтеза Изначально Вышестоящего Отца. И, возжигаясь, преображаемся ими, вспыхивая всем во всём собою и преображаясь этим.</w:t>
      </w:r>
    </w:p>
    <w:p w14:paraId="3557F1A0" w14:textId="77777777" w:rsidR="00D270FC" w:rsidRDefault="00D270FC" w:rsidP="00D270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В этом Огне мы синтезируемся с Хум Изначально Вышестоящего Отца, стяжаем Синтез Изначально Вышестоящего Отца, прося преобразить каждого из нас и синтез нас всем стяжённым и возожжённым собою и, возжигаясь Синтезом Изначально Вышестоящего Отца, преображаемся им.</w:t>
      </w:r>
    </w:p>
    <w:p w14:paraId="09DD5282" w14:textId="77777777" w:rsidR="00D270FC" w:rsidRDefault="00D270FC" w:rsidP="00D270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Благодарим Изначально Вышестоящего Отца, благодарим Изначально Вышестоящих Аватаров Синтеза Кут Хуми Фаинь. </w:t>
      </w:r>
    </w:p>
    <w:p w14:paraId="0AB2EE5E" w14:textId="77777777" w:rsidR="00D270FC" w:rsidRDefault="00D270FC" w:rsidP="00D270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Возвращаемся в физическую реализацию в данный зал синтезфизически собою, развёртываемся физически. И эманируем всё стяжённое, возожжённое в ИВДИВО, в ИВДИВО Казань, в ИВДИВО Елабуга, в ИВДИВО Челны, в ИВДИВО Азнакаево, в ИВДИВО Екатеринбург, в ИВДИВО Чебоксары, в подразделения ИВДИВО участников данной практики, и ИВДИВО каждого из нас. И выходим из практики. Аминь. </w:t>
      </w:r>
    </w:p>
    <w:p w14:paraId="0D6F34EA" w14:textId="77777777" w:rsidR="00D270FC" w:rsidRDefault="00D270FC" w:rsidP="00D270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4DA149" w14:textId="77777777" w:rsidR="00D270FC" w:rsidRDefault="00D270FC" w:rsidP="00D270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Буквально секунду, и идём. Компетенции, Полномочия зафиксированы на голове и сквозь голову должны проникать в головной мозг и идти по всему телу. Жизненности, все 16 сразу, на всё тело и реализации, все 16, сразу на всё тело от макушки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до пяточки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7BEEB90" w14:textId="03317B23" w:rsidR="005B570F" w:rsidRDefault="00D270FC" w:rsidP="00D270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Поэтому если мы говорим о жизненности, это как вот контуры моего тела в насыщенности. Если мы говорим о реализации, это контуры моего тела по коже в насыщенности. Если мы говорим о компетенциях, 16 вот здесь, если о полномочиях, 16 вот здесь, ну, вокруг компетенции. И это потом должно усвоиться телом, 64 восхождения каждого из вас этим Синтезом. Увидели? Ночью будет на это подготовка.</w:t>
      </w:r>
    </w:p>
    <w:p w14:paraId="551190E7" w14:textId="77777777" w:rsidR="00D270FC" w:rsidRDefault="00D270FC" w:rsidP="00D270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750F4A" w14:textId="5910785C" w:rsidR="007B02CC" w:rsidRPr="007B02CC" w:rsidRDefault="007B02CC" w:rsidP="007B02CC">
      <w:pPr>
        <w:pStyle w:val="20"/>
        <w:rPr>
          <w:sz w:val="24"/>
          <w:szCs w:val="24"/>
        </w:rPr>
      </w:pPr>
      <w:bookmarkStart w:id="12" w:name="_Toc184759556"/>
      <w:bookmarkStart w:id="13" w:name="_Hlk184660935"/>
      <w:r w:rsidRPr="007B02CC">
        <w:rPr>
          <w:sz w:val="24"/>
          <w:szCs w:val="24"/>
        </w:rPr>
        <w:t>День 2</w:t>
      </w:r>
      <w:r w:rsidR="00EA34DE">
        <w:rPr>
          <w:sz w:val="24"/>
          <w:szCs w:val="24"/>
        </w:rPr>
        <w:t xml:space="preserve"> </w:t>
      </w:r>
      <w:r w:rsidRPr="007B02CC">
        <w:rPr>
          <w:sz w:val="24"/>
          <w:szCs w:val="24"/>
        </w:rPr>
        <w:t xml:space="preserve">часть </w:t>
      </w:r>
      <w:r>
        <w:rPr>
          <w:sz w:val="24"/>
          <w:szCs w:val="24"/>
        </w:rPr>
        <w:t>1</w:t>
      </w:r>
      <w:bookmarkEnd w:id="12"/>
    </w:p>
    <w:p w14:paraId="7ADDD112" w14:textId="77777777" w:rsidR="007B02CC" w:rsidRPr="00FC5281" w:rsidRDefault="007B02CC" w:rsidP="007B02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bookmarkStart w:id="14" w:name="_Hlk184660920"/>
      <w:bookmarkEnd w:id="13"/>
      <w:r w:rsidRPr="00FC5281">
        <w:rPr>
          <w:rFonts w:ascii="Times New Roman" w:eastAsia="Times New Roman" w:hAnsi="Times New Roman" w:cs="Times New Roman"/>
          <w:b/>
          <w:i/>
          <w:sz w:val="24"/>
          <w:szCs w:val="24"/>
        </w:rPr>
        <w:t>0:49:10</w:t>
      </w:r>
      <w:r w:rsidRPr="00FC5281">
        <w:rPr>
          <w:rFonts w:ascii="Times New Roman" w:eastAsia="Times New Roman" w:hAnsi="Times New Roman" w:cs="Times New Roman"/>
          <w:b/>
          <w:i/>
          <w:sz w:val="24"/>
          <w:szCs w:val="24"/>
        </w:rPr>
        <w:tab/>
        <w:t>1:33:05</w:t>
      </w:r>
    </w:p>
    <w:p w14:paraId="79CFEDB5" w14:textId="6B8FF62E" w:rsidR="00B67443" w:rsidRPr="00B67443" w:rsidRDefault="00B67443" w:rsidP="00B67443">
      <w:pPr>
        <w:pStyle w:val="20"/>
      </w:pPr>
      <w:bookmarkStart w:id="15" w:name="_Toc184759557"/>
      <w:bookmarkEnd w:id="14"/>
      <w:r w:rsidRPr="00B67443">
        <w:t>Практика №6. Стяжание в каждое Ядро Синтеза 16-ти Жизненностей, 16-ти Компетенций, 16-ти Полномочий, 16-ти Синтезкосмических ИВДИВО-реализаций, с расширением их масштаба реализаций на 8192 архетипа ИВДИВО</w:t>
      </w:r>
      <w:r>
        <w:t>.</w:t>
      </w:r>
      <w:bookmarkEnd w:id="15"/>
    </w:p>
    <w:p w14:paraId="38DF27B9" w14:textId="77777777" w:rsidR="00B67443" w:rsidRDefault="00B67443" w:rsidP="00B674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>Мы возжигаемся всем Синтезом каждого из нас.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>Синтезируемся с Изначально Вышестоящими Аватарами Синтеза Кут Хуми Фаинь. Переходим в зал ИВДИВО на 8128-й архетип ИВДИВО, становясь телесно синтез 8128-рично архетипически в зале ИВДИВО пред Изначально Вышестоящими Аватарами Синтеза Кут Хуми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Фаинь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елесно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 Владыками 110-го Синтеза в форме.</w:t>
      </w:r>
    </w:p>
    <w:p w14:paraId="6403BE7E" w14:textId="77777777" w:rsidR="00B67443" w:rsidRPr="00A30591" w:rsidRDefault="00B67443" w:rsidP="00B674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>Становясь перед Изначально Вышестоящими Аватарами Синтеза Кут Хуми Фаинь, просим преобразить каждого из нас и синтез нас, расширив внутренний потенциал каждого из нас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 на масштаб 8192-х реализаций, на масштаб 819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>-х Компетенций, на масштаб 819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>-х Полномочий, на масштаб 16384-х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реализаций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 и на масштаб 128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-ми ИВДИВО реализации каждой Должностно-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олномочной р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>еализованности каждого из нас в ИВДИВО реализациях собою.</w:t>
      </w:r>
    </w:p>
    <w:p w14:paraId="7EAFE340" w14:textId="77777777" w:rsidR="00B67443" w:rsidRDefault="00B67443" w:rsidP="00B674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 И преобразить все Компетенции, ранее развёрнутые в каждом из нас всеми ранее пройдёнными Синтезами на новое явление К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омпетенций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 819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2-рично, с введением в Я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>дра Синтеза каждого из нас соответствующих спецификаций Жизненности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спецификаций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Компетенций, спецификаций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 Полномочий, с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пецификаций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еализаций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 и спецификаци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й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 Должност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но-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>Полномочного ИВДИВО в современном его состоянии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влением каждого из нас.</w:t>
      </w:r>
    </w:p>
    <w:p w14:paraId="3CAE1BA4" w14:textId="77777777" w:rsidR="00B67443" w:rsidRPr="00A30591" w:rsidRDefault="00B67443" w:rsidP="00B674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>И, синтезируясь с Хум Изначально Вышестоящих Аватаров Синтеза Кут Хуми Фаинь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 стяжаем 5 Синтез Синтезов Изначально Вышестоящего Отца и 5 Синтез Праполномочий Синтеза Изначально Вышестоящего Отца. И, возжигаясь, преображаемся ими.</w:t>
      </w:r>
    </w:p>
    <w:p w14:paraId="7E67331F" w14:textId="77777777" w:rsidR="00B67443" w:rsidRDefault="00B67443" w:rsidP="00B674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 В этом Огне мы синтезируемся с Изначально Вышестоящим Отцом, переходим в зал Изначально Вышестоящего Отца на 8193-й архетип ИВДИВО. Становимся телесно пред Изначально Вышестоящим Отцом, утверждаем 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ткрытие всех Я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>дер Синтеза Изначально Вышестоящего Отца каждого из нас в новом масштабе их вчерашнего стяжания, заполняясь Синтезом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каждого Я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>дра Синтеза,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Синтезом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 всем телом, физическим телом и пред Изначально Вышестоящим Отцом. Входим в телесный Синтез С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интеза всех Я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>дер С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интеза каждого из нас.</w:t>
      </w:r>
    </w:p>
    <w:p w14:paraId="58213694" w14:textId="77777777" w:rsidR="00B67443" w:rsidRDefault="00B67443" w:rsidP="00B67443">
      <w:pPr>
        <w:spacing w:after="0" w:line="240" w:lineRule="auto"/>
        <w:ind w:firstLine="709"/>
        <w:jc w:val="both"/>
        <w:rPr>
          <w:i/>
          <w:sz w:val="24"/>
          <w:szCs w:val="24"/>
        </w:rPr>
      </w:pP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>И, вспыхивая этим пред Изначально Вышестоящим Отцом, мы синтезируемся с Изначально Вышестоящим 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тцом и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 просим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преобразить все необходимые Я</w:t>
      </w:r>
      <w:r w:rsidRPr="00A3059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дра Синтеза каждого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из нас на явление каждым Я</w:t>
      </w:r>
      <w:r w:rsidRPr="00A30591">
        <w:rPr>
          <w:rFonts w:ascii="Times New Roman" w:eastAsia="Times New Roman" w:hAnsi="Times New Roman" w:cs="Times New Roman"/>
          <w:b/>
          <w:i/>
          <w:sz w:val="24"/>
          <w:szCs w:val="24"/>
        </w:rPr>
        <w:t>дром Синтеза 16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-ти</w:t>
      </w:r>
      <w:r w:rsidRPr="00A3059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Жизненностей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A30591">
        <w:rPr>
          <w:rFonts w:ascii="Times New Roman" w:eastAsia="Times New Roman" w:hAnsi="Times New Roman" w:cs="Times New Roman"/>
          <w:b/>
          <w:i/>
          <w:sz w:val="24"/>
          <w:szCs w:val="24"/>
        </w:rPr>
        <w:t>Изначально Вышестоящего О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тца, к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аждым Я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дром Синтеза </w:t>
      </w:r>
      <w:r w:rsidRPr="00A30591">
        <w:rPr>
          <w:rFonts w:ascii="Times New Roman" w:eastAsia="Times New Roman" w:hAnsi="Times New Roman" w:cs="Times New Roman"/>
          <w:b/>
          <w:i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-ти</w:t>
      </w:r>
      <w:r w:rsidRPr="00A3059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Компетенций Изначально Вышестоящего Отца.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Просим преобразить каждое Я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дро Синтеза Изначально Вышестоящего Отца </w:t>
      </w:r>
      <w:r w:rsidRPr="00A30591">
        <w:rPr>
          <w:rFonts w:ascii="Times New Roman" w:eastAsia="Times New Roman" w:hAnsi="Times New Roman" w:cs="Times New Roman"/>
          <w:b/>
          <w:i/>
          <w:sz w:val="24"/>
          <w:szCs w:val="24"/>
        </w:rPr>
        <w:t>на явление 16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-ти</w:t>
      </w:r>
      <w:r w:rsidRPr="00A3059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Полномочий Изначально Вышестоящего Отца.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>Проникаемся синтезированием и творением, прося развернуть каж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дое Я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дро Синтеза </w:t>
      </w:r>
      <w:r w:rsidRPr="00A30591">
        <w:rPr>
          <w:rFonts w:ascii="Times New Roman" w:eastAsia="Times New Roman" w:hAnsi="Times New Roman" w:cs="Times New Roman"/>
          <w:b/>
          <w:i/>
          <w:sz w:val="24"/>
          <w:szCs w:val="24"/>
        </w:rPr>
        <w:t>на 16 Реализаций Изначально Вышестоящего Отца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просим преобразить каждое Я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дро Синтеза Изначально Вышестоящего Отца </w:t>
      </w:r>
      <w:r w:rsidRPr="00A30591">
        <w:rPr>
          <w:rFonts w:ascii="Times New Roman" w:eastAsia="Times New Roman" w:hAnsi="Times New Roman" w:cs="Times New Roman"/>
          <w:b/>
          <w:i/>
          <w:sz w:val="24"/>
          <w:szCs w:val="24"/>
        </w:rPr>
        <w:t>на 128 ИВДИВО-р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еализаций</w:t>
      </w:r>
      <w:r w:rsidRPr="00A3059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олжностно-</w:t>
      </w:r>
      <w:r w:rsidRPr="00A3059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Полномочного ИВДИВО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 любом выражении д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>олжности, назначенной сейчас и в перспективе каждому из нас.</w:t>
      </w:r>
    </w:p>
    <w:p w14:paraId="0D37B199" w14:textId="77777777" w:rsidR="00B67443" w:rsidRDefault="00B67443" w:rsidP="00B674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>И, вспыхив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ая синтезированием и т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>ворением Изначально Вышестоящего Отца, синтезируясь с Хум Изначально Вышестоящего Отца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 и стяжаем в максимуме 16520</w:t>
      </w:r>
      <w:r w:rsidRPr="00A3059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>Синтезов Изначально Вышестоящего Отца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на каждое Я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дро Синтеза по одному Синтезу Изначально Вышестоящего Отца в каждом из нас,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с 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>соответствующим коли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чеством Синтезов по количеству Я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>дер Синтеза Изначально Вышестоящего Отца для каждого из нас.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>И, возжигаясь в максимуме 16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520-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>ю Синтезами Изначально Вышестоящего Отца, преображаемся ими. И, вспыхивая, преображаемся этим.</w:t>
      </w:r>
    </w:p>
    <w:p w14:paraId="2CA4E84A" w14:textId="77777777" w:rsidR="00B67443" w:rsidRDefault="00B67443" w:rsidP="00B674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И в этом Огне мы синтезируемся с Изначально Вышестоящим Отцом и просим </w:t>
      </w:r>
      <w:r w:rsidRPr="00A30591">
        <w:rPr>
          <w:rFonts w:ascii="Times New Roman" w:eastAsia="Times New Roman" w:hAnsi="Times New Roman" w:cs="Times New Roman"/>
          <w:b/>
          <w:i/>
          <w:sz w:val="24"/>
          <w:szCs w:val="24"/>
        </w:rPr>
        <w:t>преобразить масштаб телесной реализации каждого из нас на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A30591">
        <w:rPr>
          <w:rFonts w:ascii="Times New Roman" w:eastAsia="Times New Roman" w:hAnsi="Times New Roman" w:cs="Times New Roman"/>
          <w:b/>
          <w:i/>
          <w:sz w:val="24"/>
          <w:szCs w:val="24"/>
        </w:rPr>
        <w:t>8192 Жизненности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>. Синтезируясь с Хум Изначально Вышестоящего Отца</w:t>
      </w:r>
      <w:r w:rsidRPr="00D662D0">
        <w:rPr>
          <w:rFonts w:ascii="Times New Roman" w:eastAsia="Times New Roman" w:hAnsi="Times New Roman" w:cs="Times New Roman"/>
          <w:i/>
          <w:sz w:val="24"/>
          <w:szCs w:val="24"/>
        </w:rPr>
        <w:t>, стяжаем 8192 Синтеза</w:t>
      </w:r>
      <w:r w:rsidRPr="00A3059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D662D0">
        <w:rPr>
          <w:rFonts w:ascii="Times New Roman" w:eastAsia="Times New Roman" w:hAnsi="Times New Roman" w:cs="Times New Roman"/>
          <w:i/>
          <w:sz w:val="24"/>
          <w:szCs w:val="24"/>
        </w:rPr>
        <w:t>Изначально Вышестоящего Отца.</w:t>
      </w:r>
      <w:r w:rsidRPr="00A3059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И, возжигаясь, преображаемся ими, проникаясь синтезированием и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>ворением Изначально Вышестоящего 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тца собою.</w:t>
      </w:r>
    </w:p>
    <w:p w14:paraId="4D703114" w14:textId="77777777" w:rsidR="00B67443" w:rsidRPr="00A30591" w:rsidRDefault="00B67443" w:rsidP="00B674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И, возжигаясь этим, синтезируясь с Хум Изначально Вышестоящего Отца, </w:t>
      </w:r>
      <w:r w:rsidRPr="00A30591">
        <w:rPr>
          <w:rFonts w:ascii="Times New Roman" w:eastAsia="Times New Roman" w:hAnsi="Times New Roman" w:cs="Times New Roman"/>
          <w:b/>
          <w:i/>
          <w:sz w:val="24"/>
          <w:szCs w:val="24"/>
        </w:rPr>
        <w:t>просим синтезировать и сотворить каждого из нас и расширить масштаб на 8192 архетипические Компетенции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. И, синтезируясь с Хум Изначально Вышестоящего Отца, стяжаем 8192 Синтеза Изначально Вышестоящего Отца. И, возжигаясь, преображаемся им, вспыхивая синтезированием и </w:t>
      </w:r>
      <w:r w:rsidRPr="00D662D0">
        <w:rPr>
          <w:rFonts w:ascii="Times New Roman" w:eastAsia="Times New Roman" w:hAnsi="Times New Roman" w:cs="Times New Roman"/>
          <w:i/>
          <w:sz w:val="24"/>
          <w:szCs w:val="24"/>
        </w:rPr>
        <w:t>творением Изначально</w:t>
      </w:r>
      <w:r w:rsidRPr="00A3059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D662D0">
        <w:rPr>
          <w:rFonts w:ascii="Times New Roman" w:eastAsia="Times New Roman" w:hAnsi="Times New Roman" w:cs="Times New Roman"/>
          <w:i/>
          <w:sz w:val="24"/>
          <w:szCs w:val="24"/>
        </w:rPr>
        <w:t xml:space="preserve">Вышестоящего Отца масштаба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к</w:t>
      </w:r>
      <w:r w:rsidRPr="00D662D0">
        <w:rPr>
          <w:rFonts w:ascii="Times New Roman" w:eastAsia="Times New Roman" w:hAnsi="Times New Roman" w:cs="Times New Roman"/>
          <w:i/>
          <w:sz w:val="24"/>
          <w:szCs w:val="24"/>
        </w:rPr>
        <w:t>омпетентной реализации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 каждого из нас.</w:t>
      </w:r>
    </w:p>
    <w:p w14:paraId="6417B011" w14:textId="77777777" w:rsidR="00B67443" w:rsidRPr="00D662D0" w:rsidRDefault="00B67443" w:rsidP="00B674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Синтезируемся с Изначально Вышестоящим Отцом и просим синтезировать и </w:t>
      </w:r>
      <w:r w:rsidRPr="00A30591">
        <w:rPr>
          <w:rFonts w:ascii="Times New Roman" w:eastAsia="Times New Roman" w:hAnsi="Times New Roman" w:cs="Times New Roman"/>
          <w:b/>
          <w:i/>
          <w:sz w:val="24"/>
          <w:szCs w:val="24"/>
        </w:rPr>
        <w:t>сотворить масштаб Полномочной реализации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 каждого из нас </w:t>
      </w:r>
      <w:r w:rsidRPr="00A30591">
        <w:rPr>
          <w:rFonts w:ascii="Times New Roman" w:eastAsia="Times New Roman" w:hAnsi="Times New Roman" w:cs="Times New Roman"/>
          <w:b/>
          <w:i/>
          <w:sz w:val="24"/>
          <w:szCs w:val="24"/>
        </w:rPr>
        <w:t>явлением 8192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-х</w:t>
      </w:r>
      <w:r w:rsidRPr="00A3059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Полномочий архетипически.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И, проникаясь этим масштабом, синтезируемся с Хум Изначально Вышестоящего Отца, </w:t>
      </w:r>
      <w:r w:rsidRPr="00D662D0">
        <w:rPr>
          <w:rFonts w:ascii="Times New Roman" w:eastAsia="Times New Roman" w:hAnsi="Times New Roman" w:cs="Times New Roman"/>
          <w:i/>
          <w:sz w:val="24"/>
          <w:szCs w:val="24"/>
        </w:rPr>
        <w:t>стяжаем 8192 Синтеза Изначально Вышестоящего</w:t>
      </w:r>
      <w:r w:rsidRPr="00A3059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D662D0">
        <w:rPr>
          <w:rFonts w:ascii="Times New Roman" w:eastAsia="Times New Roman" w:hAnsi="Times New Roman" w:cs="Times New Roman"/>
          <w:i/>
          <w:sz w:val="24"/>
          <w:szCs w:val="24"/>
        </w:rPr>
        <w:t>Отца и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>, возжигаясь, преображаемся им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</w:p>
    <w:p w14:paraId="7BCA7A47" w14:textId="77777777" w:rsidR="00B67443" w:rsidRDefault="00B67443" w:rsidP="00B674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>В этом огне мы проникаемся синтезирован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ием и т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ворением Изначально Вышестоящего Отца и просим </w:t>
      </w:r>
      <w:r w:rsidRPr="00A30591">
        <w:rPr>
          <w:rFonts w:ascii="Times New Roman" w:eastAsia="Times New Roman" w:hAnsi="Times New Roman" w:cs="Times New Roman"/>
          <w:b/>
          <w:i/>
          <w:sz w:val="24"/>
          <w:szCs w:val="24"/>
        </w:rPr>
        <w:t>преобразить каждого из нас на масштаб реализации Синтезкосмической реализации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D662D0">
        <w:rPr>
          <w:rFonts w:ascii="Times New Roman" w:eastAsia="Times New Roman" w:hAnsi="Times New Roman" w:cs="Times New Roman"/>
          <w:b/>
          <w:i/>
          <w:sz w:val="24"/>
          <w:szCs w:val="24"/>
        </w:rPr>
        <w:t>Изначально Вышестоящего Отца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 и </w:t>
      </w:r>
      <w:r w:rsidRPr="00A3059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проникаемся </w:t>
      </w:r>
      <w:r w:rsidRPr="00A30591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16384-мя реализациями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Синтезируясь с Хум Изначально Вышестоящего Отца, </w:t>
      </w:r>
      <w:r w:rsidRPr="00D662D0">
        <w:rPr>
          <w:rFonts w:ascii="Times New Roman" w:eastAsia="Times New Roman" w:hAnsi="Times New Roman" w:cs="Times New Roman"/>
          <w:i/>
          <w:sz w:val="24"/>
          <w:szCs w:val="24"/>
        </w:rPr>
        <w:t>стяжаем 16384 Синтеза Изначально Вышестоящего Отца и,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 возжигаясь, преображаемся ими.</w:t>
      </w:r>
    </w:p>
    <w:p w14:paraId="21C1EA89" w14:textId="77777777" w:rsidR="00B67443" w:rsidRPr="000F246C" w:rsidRDefault="00B67443" w:rsidP="00B674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 в этом О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гне </w:t>
      </w:r>
      <w:r w:rsidRPr="00A30591">
        <w:rPr>
          <w:rFonts w:ascii="Times New Roman" w:eastAsia="Times New Roman" w:hAnsi="Times New Roman" w:cs="Times New Roman"/>
          <w:b/>
          <w:i/>
          <w:sz w:val="24"/>
          <w:szCs w:val="24"/>
        </w:rPr>
        <w:t>просим Изначально Вышестоящего Отца преобразить каждого из нас на масштаб ИВДИВО-реализации явлением Должностно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-</w:t>
      </w:r>
      <w:r w:rsidRPr="00A30591">
        <w:rPr>
          <w:rFonts w:ascii="Times New Roman" w:eastAsia="Times New Roman" w:hAnsi="Times New Roman" w:cs="Times New Roman"/>
          <w:b/>
          <w:i/>
          <w:sz w:val="24"/>
          <w:szCs w:val="24"/>
        </w:rPr>
        <w:t>Полномочного ИВДИВО в 128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-ми</w:t>
      </w:r>
      <w:r w:rsidRPr="00A3059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видах ИВДИВО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реализаций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 каждым из нас.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синтезируясь с Хум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>Изначально Вышестоящего Отца</w:t>
      </w:r>
      <w:r w:rsidRPr="000F246C">
        <w:rPr>
          <w:rFonts w:ascii="Times New Roman" w:eastAsia="Times New Roman" w:hAnsi="Times New Roman" w:cs="Times New Roman"/>
          <w:i/>
          <w:sz w:val="24"/>
          <w:szCs w:val="24"/>
        </w:rPr>
        <w:t>, стяжаем 128 Синтезов Изначально Вышестоящего</w:t>
      </w:r>
      <w:r w:rsidRPr="00A3059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0F246C">
        <w:rPr>
          <w:rFonts w:ascii="Times New Roman" w:eastAsia="Times New Roman" w:hAnsi="Times New Roman" w:cs="Times New Roman"/>
          <w:i/>
          <w:sz w:val="24"/>
          <w:szCs w:val="24"/>
        </w:rPr>
        <w:t>Отц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>а. И, возжигаясь 128-ю Синтезами Изначально Вышестоящего Отца, преображаемся ими.</w:t>
      </w:r>
      <w:r w:rsidRPr="00A30591">
        <w:rPr>
          <w:i/>
          <w:sz w:val="24"/>
          <w:szCs w:val="24"/>
        </w:rPr>
        <w:t xml:space="preserve"> </w:t>
      </w:r>
    </w:p>
    <w:p w14:paraId="274F3D3F" w14:textId="77777777" w:rsidR="00B67443" w:rsidRPr="000F246C" w:rsidRDefault="00B67443" w:rsidP="00B674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 в этом О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гне мы </w:t>
      </w:r>
      <w:r w:rsidRPr="000F246C">
        <w:rPr>
          <w:rFonts w:ascii="Times New Roman" w:eastAsia="Times New Roman" w:hAnsi="Times New Roman" w:cs="Times New Roman"/>
          <w:b/>
          <w:i/>
          <w:sz w:val="24"/>
          <w:szCs w:val="24"/>
        </w:rPr>
        <w:t>просим Изначально Вышестоящего Отца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,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 за кажд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ый ранее пройдённый физически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 из 120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-ти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Синтезов Изначально Вышестоящего Отца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A30591">
        <w:rPr>
          <w:rFonts w:ascii="Times New Roman" w:eastAsia="Times New Roman" w:hAnsi="Times New Roman" w:cs="Times New Roman"/>
          <w:b/>
          <w:i/>
          <w:sz w:val="24"/>
          <w:szCs w:val="24"/>
        </w:rPr>
        <w:t>наделить каждого из нас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: 16-</w:t>
      </w:r>
      <w:r w:rsidRPr="00A30591">
        <w:rPr>
          <w:rFonts w:ascii="Times New Roman" w:eastAsia="Times New Roman" w:hAnsi="Times New Roman" w:cs="Times New Roman"/>
          <w:b/>
          <w:i/>
          <w:sz w:val="24"/>
          <w:szCs w:val="24"/>
        </w:rPr>
        <w:t>ю Жизненностями, 16-ю Компетенциями, 16-ю Полномочиями,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16-</w:t>
      </w:r>
      <w:r w:rsidRPr="00A30591">
        <w:rPr>
          <w:rFonts w:ascii="Times New Roman" w:eastAsia="Times New Roman" w:hAnsi="Times New Roman" w:cs="Times New Roman"/>
          <w:b/>
          <w:i/>
          <w:sz w:val="24"/>
          <w:szCs w:val="24"/>
        </w:rPr>
        <w:t>ю Реализациями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 в явлении каждого Синтеза Изначально Вышестоящего Отца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Я</w:t>
      </w:r>
      <w:r w:rsidRPr="00A30591">
        <w:rPr>
          <w:rFonts w:ascii="Times New Roman" w:eastAsia="Times New Roman" w:hAnsi="Times New Roman" w:cs="Times New Roman"/>
          <w:b/>
          <w:i/>
          <w:sz w:val="24"/>
          <w:szCs w:val="24"/>
        </w:rPr>
        <w:t>дром Синтеза Изначально Вышестоящего Отца из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A30591">
        <w:rPr>
          <w:rFonts w:ascii="Times New Roman" w:eastAsia="Times New Roman" w:hAnsi="Times New Roman" w:cs="Times New Roman"/>
          <w:b/>
          <w:i/>
          <w:sz w:val="24"/>
          <w:szCs w:val="24"/>
        </w:rPr>
        <w:t>120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-ти</w:t>
      </w:r>
      <w:r w:rsidRPr="00A3059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Синтезов Изначально Вышестоящего Отца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, осуществлённых каждым из нас. </w:t>
      </w:r>
    </w:p>
    <w:p w14:paraId="25ED6B8F" w14:textId="77777777" w:rsidR="00B67443" w:rsidRPr="00A30591" w:rsidRDefault="00B67443" w:rsidP="00B674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И проникаемся </w:t>
      </w:r>
      <w:r w:rsidRPr="00A30591">
        <w:rPr>
          <w:rFonts w:ascii="Times New Roman" w:eastAsia="Times New Roman" w:hAnsi="Times New Roman" w:cs="Times New Roman"/>
          <w:b/>
          <w:i/>
          <w:sz w:val="24"/>
          <w:szCs w:val="24"/>
        </w:rPr>
        <w:t>наделением и синтезированием Синтезностями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 Изначально Вышестоящего 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тца, </w:t>
      </w:r>
      <w:r w:rsidRPr="000F246C">
        <w:rPr>
          <w:rFonts w:ascii="Times New Roman" w:eastAsia="Times New Roman" w:hAnsi="Times New Roman" w:cs="Times New Roman"/>
          <w:b/>
          <w:i/>
          <w:sz w:val="24"/>
          <w:szCs w:val="24"/>
        </w:rPr>
        <w:t>н</w:t>
      </w:r>
      <w:r w:rsidRPr="00A30591">
        <w:rPr>
          <w:rFonts w:ascii="Times New Roman" w:eastAsia="Times New Roman" w:hAnsi="Times New Roman" w:cs="Times New Roman"/>
          <w:b/>
          <w:i/>
          <w:sz w:val="24"/>
          <w:szCs w:val="24"/>
        </w:rPr>
        <w:t>аделением и синтезированием Компетенциями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 Изначально Вышестоящего 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тца, </w:t>
      </w:r>
      <w:r w:rsidRPr="000F246C">
        <w:rPr>
          <w:rFonts w:ascii="Times New Roman" w:eastAsia="Times New Roman" w:hAnsi="Times New Roman" w:cs="Times New Roman"/>
          <w:b/>
          <w:i/>
          <w:sz w:val="24"/>
          <w:szCs w:val="24"/>
        </w:rPr>
        <w:t>н</w:t>
      </w:r>
      <w:r w:rsidRPr="00A30591">
        <w:rPr>
          <w:rFonts w:ascii="Times New Roman" w:eastAsia="Times New Roman" w:hAnsi="Times New Roman" w:cs="Times New Roman"/>
          <w:b/>
          <w:i/>
          <w:sz w:val="24"/>
          <w:szCs w:val="24"/>
        </w:rPr>
        <w:t>аделением и синтезированием Полномочиями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 Изначально Вышестоящего 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тца. Наделение и синтезирование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 Полномочиями Изначально Вышестоящего 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тца и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наделение</w:t>
      </w:r>
      <w:r w:rsidRPr="00A3059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и синтезирование каждого из нас по каждому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осуществлённому физически Я</w:t>
      </w:r>
      <w:r w:rsidRPr="00A30591">
        <w:rPr>
          <w:rFonts w:ascii="Times New Roman" w:eastAsia="Times New Roman" w:hAnsi="Times New Roman" w:cs="Times New Roman"/>
          <w:b/>
          <w:i/>
          <w:sz w:val="24"/>
          <w:szCs w:val="24"/>
        </w:rPr>
        <w:t>дру Синтеза Изначально Вышестоящего Отца.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A3059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Наделение и синтезирование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16-</w:t>
      </w:r>
      <w:r w:rsidRPr="00A30591">
        <w:rPr>
          <w:rFonts w:ascii="Times New Roman" w:eastAsia="Times New Roman" w:hAnsi="Times New Roman" w:cs="Times New Roman"/>
          <w:b/>
          <w:i/>
          <w:sz w:val="24"/>
          <w:szCs w:val="24"/>
        </w:rPr>
        <w:t>ю Реализациями Изначального Вышестоящего Отца.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14:paraId="20442657" w14:textId="77777777" w:rsidR="00B67443" w:rsidRDefault="00B67443" w:rsidP="00B674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>Проникаясь их с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интезированием и т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ворением Изначально Вышестоящим Отцом в каждом из нас, мы синтезируемся с Хум Изначально Вышестоящего Отца, </w:t>
      </w:r>
      <w:r w:rsidRPr="00A30591">
        <w:rPr>
          <w:rFonts w:ascii="Times New Roman" w:eastAsia="Times New Roman" w:hAnsi="Times New Roman" w:cs="Times New Roman"/>
          <w:b/>
          <w:i/>
          <w:sz w:val="24"/>
          <w:szCs w:val="24"/>
        </w:rPr>
        <w:t>стяжаем количество Синтезов по количеству наделённых Жизненностей, Компетенций, Полномочий и Р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еализаций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 каждого из нас. И, возжигаясь Синтезом Изначально Вышестоящего 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тца, преображаемся ими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717FA5D4" w14:textId="77777777" w:rsidR="00B67443" w:rsidRDefault="00B67443" w:rsidP="00B674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>И в этом Огне мы синтезируемся с Хум Изначально Вышестоящего Отца, стяжаем Синтез Изначально Вышестоящего Отца, прося преобразить каждого из нас и синтез нас всем стяжённым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возожжённым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 собою.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>И, возжигаясь Синтезом Изначально Вышестоящего Отца, преображаемся им.</w:t>
      </w:r>
    </w:p>
    <w:p w14:paraId="4909A822" w14:textId="77777777" w:rsidR="00B67443" w:rsidRDefault="00B67443" w:rsidP="00B674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>И в этом Огне мы благодарим Изначально Вышестоящего Отца. Благодарим Изначально Вышестоящих 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ватаров Синтеза Кут Хуми Фаинь.</w:t>
      </w:r>
    </w:p>
    <w:p w14:paraId="1283EC68" w14:textId="77777777" w:rsidR="00B67443" w:rsidRPr="00A30591" w:rsidRDefault="00B67443" w:rsidP="00B674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>Благодарим Изначально Вышестоящих Аватаров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Синтеза Кут Хуми Фаинь, в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>озвращаемся в физическую реализацию в данный зал с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интезфизически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 собою.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Развёртываемся физически. </w:t>
      </w:r>
    </w:p>
    <w:p w14:paraId="6A111344" w14:textId="77777777" w:rsidR="00B67443" w:rsidRDefault="00B67443" w:rsidP="00B674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>И, развёртываясь физически, эманируем всё стяжённое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 возожжённое в ИВДИВО, в ИВДИВО Казань, в ИВДИВО Елабуга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 xml:space="preserve"> в ИВДИВО Челны, в ИВДИВО Азнакаево, в ИВДИВО Екатеринбург, в ИВДИВО Чебоксары,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эманируем 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>в ИВДИВО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п</w:t>
      </w: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>одразделений участников данной практики и в ИВДИВО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каждого из нас.</w:t>
      </w:r>
    </w:p>
    <w:p w14:paraId="2C1D0E77" w14:textId="77777777" w:rsidR="00B67443" w:rsidRPr="00A30591" w:rsidRDefault="00B67443" w:rsidP="00B674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30591">
        <w:rPr>
          <w:rFonts w:ascii="Times New Roman" w:eastAsia="Times New Roman" w:hAnsi="Times New Roman" w:cs="Times New Roman"/>
          <w:i/>
          <w:sz w:val="24"/>
          <w:szCs w:val="24"/>
        </w:rPr>
        <w:t>И выходим из практики. Аминь.</w:t>
      </w:r>
    </w:p>
    <w:p w14:paraId="1BC403F6" w14:textId="77777777" w:rsidR="007B02CC" w:rsidRDefault="007B02CC" w:rsidP="007B02CC">
      <w:pPr>
        <w:pStyle w:val="20"/>
        <w:rPr>
          <w:sz w:val="24"/>
          <w:szCs w:val="24"/>
        </w:rPr>
      </w:pPr>
    </w:p>
    <w:p w14:paraId="5F425A85" w14:textId="77777777" w:rsidR="00545699" w:rsidRPr="00E15C63" w:rsidRDefault="00545699" w:rsidP="005456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6" w:name="_Hlk184759013"/>
      <w:r w:rsidRPr="00E15C63">
        <w:rPr>
          <w:rFonts w:ascii="Times New Roman" w:eastAsia="Times New Roman" w:hAnsi="Times New Roman" w:cs="Times New Roman"/>
          <w:b/>
          <w:sz w:val="28"/>
          <w:szCs w:val="28"/>
        </w:rPr>
        <w:t>2:14:15 - 2:48:40</w:t>
      </w:r>
    </w:p>
    <w:p w14:paraId="0F978D57" w14:textId="429FFF61" w:rsidR="00545699" w:rsidRPr="00E15C63" w:rsidRDefault="00545699" w:rsidP="00545699">
      <w:pPr>
        <w:pStyle w:val="20"/>
      </w:pPr>
      <w:bookmarkStart w:id="17" w:name="_Toc184759558"/>
      <w:r w:rsidRPr="00E15C63">
        <w:t>Практика № 7.</w:t>
      </w:r>
      <w:r w:rsidR="00EA34DE">
        <w:t xml:space="preserve"> </w:t>
      </w:r>
      <w:r w:rsidRPr="00716207">
        <w:rPr>
          <w:color w:val="FF0000"/>
        </w:rPr>
        <w:t>Первостяжание</w:t>
      </w:r>
      <w:r w:rsidRPr="00E15C63">
        <w:t>.</w:t>
      </w:r>
      <w:r>
        <w:t xml:space="preserve"> </w:t>
      </w:r>
      <w:r w:rsidRPr="00716207">
        <w:t xml:space="preserve">Стяжание синтез-восьми-высше-космического Высшего Разума </w:t>
      </w:r>
      <w:r>
        <w:t>ИВО</w:t>
      </w:r>
      <w:r w:rsidRPr="00716207">
        <w:t xml:space="preserve"> в компактификации и синтезе 512</w:t>
      </w:r>
      <w:r w:rsidRPr="00716207">
        <w:noBreakHyphen/>
        <w:t xml:space="preserve">ти Огней </w:t>
      </w:r>
      <w:r>
        <w:t>ИВ</w:t>
      </w:r>
      <w:r w:rsidRPr="00716207">
        <w:t xml:space="preserve"> Аватаров ИВО</w:t>
      </w:r>
      <w:r>
        <w:t xml:space="preserve">. </w:t>
      </w:r>
      <w:r w:rsidRPr="00E15C63">
        <w:t xml:space="preserve">Стяжание </w:t>
      </w:r>
      <w:r w:rsidRPr="00716207">
        <w:t>72-х Высших Частей ИВО синтезом 512-ричной команды ИВ Аватаров ИВО. Тренинг в частном ИВДИВО-здании Высшего Разума</w:t>
      </w:r>
      <w:bookmarkEnd w:id="17"/>
    </w:p>
    <w:bookmarkEnd w:id="16"/>
    <w:p w14:paraId="1B34E24B" w14:textId="77777777" w:rsidR="00545699" w:rsidRPr="00716207" w:rsidRDefault="00545699" w:rsidP="005456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t>Мы возжигаемся всем Синтезом каждого из нас.</w:t>
      </w:r>
    </w:p>
    <w:p w14:paraId="56DA124A" w14:textId="77777777" w:rsidR="00545699" w:rsidRPr="00716207" w:rsidRDefault="00545699" w:rsidP="005456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t xml:space="preserve">Синтезируемся с Изначально Вышестоящими Аватарами Изначально Вышестоящего Отца Кут Хуми Фаинь и переходим в зал ИВДИВО на 8128-й архетип </w:t>
      </w: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ИВДИВО, становимся телесно пред Изначально Вышестоящими Аватарами Синтеза Кут Хуми.</w:t>
      </w:r>
    </w:p>
    <w:p w14:paraId="06FC7FD2" w14:textId="77777777" w:rsidR="00545699" w:rsidRPr="00716207" w:rsidRDefault="00545699" w:rsidP="005456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t>И просим преобразить каждого из нас и синтез нас на стяжание и явление Высшего Разума синтез-восьми-космического каждым из нас явлением синтеза восьми Высших Разумов восьми Высших Космосов синтезфизически собою. В новом масштабе 512</w:t>
      </w: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noBreakHyphen/>
        <w:t>ти Огней Изначально Вышестоящих Аватаров Изначально Вышестоящего Отца и в новом масштабе явления 8192</w:t>
      </w: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noBreakHyphen/>
        <w:t>х Жизненности, 8192</w:t>
      </w: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noBreakHyphen/>
        <w:t>х Компетенций, 8192</w:t>
      </w: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noBreakHyphen/>
        <w:t>х Полномочий и 16384</w:t>
      </w: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noBreakHyphen/>
        <w:t>х Реализаций архетипически с ИВДИВО-реализацией Должностно Полномочного ИВДИВО каждым из нас.</w:t>
      </w:r>
    </w:p>
    <w:p w14:paraId="1FC05416" w14:textId="64C80F3A" w:rsidR="00545699" w:rsidRPr="00716207" w:rsidRDefault="00545699" w:rsidP="005456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Хум Изначально Вышестоящих Аватаров Синтеза Кут Хуми Фаинь, </w:t>
      </w:r>
      <w:r w:rsidRPr="00716207">
        <w:rPr>
          <w:rFonts w:ascii="Times New Roman" w:eastAsia="Times New Roman" w:hAnsi="Times New Roman" w:cs="Times New Roman"/>
          <w:b/>
          <w:i/>
          <w:sz w:val="24"/>
          <w:szCs w:val="24"/>
        </w:rPr>
        <w:t>стяжаем 72 Синтез Синтеза Изначально Вышестоящего Отца и 72 Синтез Праполномочий Синтеза Изначально Вышестоящего Отца</w:t>
      </w: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EA34D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t>И, возжигаясь, преображаемся ими в явлении 72</w:t>
      </w: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noBreakHyphen/>
        <w:t>х Частей 54-го горизонта ракурсом явления восьми-космического Высшего Разума Изначально Вышестоящего Отца в синтезе с ним у каждого из нас и каждым из нас.</w:t>
      </w:r>
    </w:p>
    <w:p w14:paraId="30669DB2" w14:textId="77777777" w:rsidR="00545699" w:rsidRPr="00716207" w:rsidRDefault="00545699" w:rsidP="005456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t>И в этом Огне мы синтезируемся с Изначально Вышестоящим Отцом, переходим в зал Изначально Вышестоящего Отца на 8193-й архетип ИВДИВО. Становимся телесно пред Изначально Вышестоящим Отцом в центре круга, во главе с Изначально Вышестоящим Отцом Изначально Вышестоящих Аватаров Изначально Вышестоящего Отца.</w:t>
      </w:r>
    </w:p>
    <w:p w14:paraId="6BBC7700" w14:textId="77777777" w:rsidR="00545699" w:rsidRPr="00716207" w:rsidRDefault="00545699" w:rsidP="005456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t>Синтезируемся с 512-ю Изначально Вышестоящими Аватарами Изначально Вышестоящего Отца, вспыхивая единой командой.</w:t>
      </w:r>
    </w:p>
    <w:p w14:paraId="382E23D3" w14:textId="77777777" w:rsidR="00545699" w:rsidRPr="00716207" w:rsidRDefault="00545699" w:rsidP="005456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t xml:space="preserve">Синтезируемся с Хум Изначально Вышестоящего Отца, стяжая </w:t>
      </w:r>
      <w:r w:rsidRPr="00716207">
        <w:rPr>
          <w:rFonts w:ascii="Times New Roman" w:eastAsia="Times New Roman" w:hAnsi="Times New Roman" w:cs="Times New Roman"/>
          <w:b/>
          <w:i/>
          <w:sz w:val="24"/>
          <w:szCs w:val="24"/>
        </w:rPr>
        <w:t>512 Синтезов Изначально Вышестоящего Отца.</w:t>
      </w:r>
    </w:p>
    <w:p w14:paraId="5D2133FC" w14:textId="77777777" w:rsidR="00545699" w:rsidRPr="00716207" w:rsidRDefault="00545699" w:rsidP="005456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t>И, синтезируясь с 512</w:t>
      </w: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noBreakHyphen/>
        <w:t xml:space="preserve">ю Изначально Вышестоящими Аватарами Изначально Вышестоящего Отца, </w:t>
      </w:r>
      <w:r w:rsidRPr="0071620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стяжаем Огонь каждого Изначально Вышестоящего Аватара Изначально Вышестоящего Отца ракурсом синтез-восьми-высше-космического Высшего Разума Изначально Вышестоящего Отца. </w:t>
      </w: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t>Прося одномоментно 512-ю Огнями 512</w:t>
      </w: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noBreakHyphen/>
        <w:t>ти Аватаров Изначально Вышестоящего Отца синтезировать и развернуть синтезом Огней синтез-восьми-высше-космический Высший Разум Изначально Вышестоящего Отца каждого из нас.</w:t>
      </w:r>
    </w:p>
    <w:p w14:paraId="5DD43EAF" w14:textId="77777777" w:rsidR="00545699" w:rsidRPr="00716207" w:rsidRDefault="00545699" w:rsidP="005456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Изначально Вышестоящим Отцом, </w:t>
      </w:r>
      <w:r w:rsidRPr="00716207">
        <w:rPr>
          <w:rFonts w:ascii="Times New Roman" w:eastAsia="Times New Roman" w:hAnsi="Times New Roman" w:cs="Times New Roman"/>
          <w:b/>
          <w:i/>
          <w:sz w:val="24"/>
          <w:szCs w:val="24"/>
        </w:rPr>
        <w:t>стяжаем синтезирование и творение синтез-восьми</w:t>
      </w: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t>-</w:t>
      </w:r>
      <w:r w:rsidRPr="00716207">
        <w:rPr>
          <w:rFonts w:ascii="Times New Roman" w:eastAsia="Times New Roman" w:hAnsi="Times New Roman" w:cs="Times New Roman"/>
          <w:b/>
          <w:i/>
          <w:sz w:val="24"/>
          <w:szCs w:val="24"/>
        </w:rPr>
        <w:t>высше-космического Высшего Разума Изначально Вышестоящее Отца в каждом из нас в компактификации и синтезе 512</w:t>
      </w:r>
      <w:r w:rsidRPr="00716207">
        <w:rPr>
          <w:rFonts w:ascii="Times New Roman" w:eastAsia="Times New Roman" w:hAnsi="Times New Roman" w:cs="Times New Roman"/>
          <w:b/>
          <w:i/>
          <w:sz w:val="24"/>
          <w:szCs w:val="24"/>
        </w:rPr>
        <w:noBreakHyphen/>
        <w:t xml:space="preserve">ти Огней Изначально Вышестоящих Аватаров Изначально Вышестоящего Отца. </w:t>
      </w: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t xml:space="preserve">И, вспыхивая каждым из нас 512-ю Огнями Изначально Вышестоящих Аватаров Изначально Вышестоящего Отца в синтезе их, мы синтезируемся 512-ю Синтезами Изначально Вышестоящего Отца с 512-ю Изначально Вышестоящими Аватарами Изначально Вышестоящего Отца. И </w:t>
      </w:r>
      <w:r w:rsidRPr="00716207">
        <w:rPr>
          <w:rFonts w:ascii="Times New Roman" w:eastAsia="Times New Roman" w:hAnsi="Times New Roman" w:cs="Times New Roman"/>
          <w:b/>
          <w:i/>
          <w:sz w:val="24"/>
          <w:szCs w:val="24"/>
        </w:rPr>
        <w:t>стяжаем 512 Синтезов в среду Огня, сформированную 512</w:t>
      </w:r>
      <w:r w:rsidRPr="00716207">
        <w:rPr>
          <w:rFonts w:ascii="Times New Roman" w:eastAsia="Times New Roman" w:hAnsi="Times New Roman" w:cs="Times New Roman"/>
          <w:b/>
          <w:i/>
          <w:sz w:val="24"/>
          <w:szCs w:val="24"/>
        </w:rPr>
        <w:noBreakHyphen/>
        <w:t>ю Огнями Изначально Вышестоящих Аватаров Изначально Вышестоящего Отца в акт синтезирования и творения Изначально Вышестоящим Отцом синтез-восьми</w:t>
      </w: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t>-</w:t>
      </w:r>
      <w:r w:rsidRPr="00716207">
        <w:rPr>
          <w:rFonts w:ascii="Times New Roman" w:eastAsia="Times New Roman" w:hAnsi="Times New Roman" w:cs="Times New Roman"/>
          <w:b/>
          <w:i/>
          <w:sz w:val="24"/>
          <w:szCs w:val="24"/>
        </w:rPr>
        <w:t>высше-космического Высшего Разум</w:t>
      </w: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t xml:space="preserve">а </w:t>
      </w:r>
      <w:r w:rsidRPr="00716207">
        <w:rPr>
          <w:rFonts w:ascii="Times New Roman" w:eastAsia="Times New Roman" w:hAnsi="Times New Roman" w:cs="Times New Roman"/>
          <w:b/>
          <w:i/>
          <w:sz w:val="24"/>
          <w:szCs w:val="24"/>
        </w:rPr>
        <w:t>Изначально Вышестоящего Отца</w:t>
      </w: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t xml:space="preserve"> каждому из нас.</w:t>
      </w:r>
    </w:p>
    <w:p w14:paraId="3275AE3F" w14:textId="77777777" w:rsidR="00545699" w:rsidRPr="00716207" w:rsidRDefault="00545699" w:rsidP="005456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t>И в центре Оджаса мы вспыхиваем концентрацией 512</w:t>
      </w: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noBreakHyphen/>
        <w:t>ти Синтезов Изначально Вышестоящих Аватаров Изначально Вышестоящего Отца на концентрации Синтеза и Творения Изначально Вышестоящего Отца синтез-восьми-высше-космического Высшего Разума Изначально Вышестоящего Отца каждого из нас.</w:t>
      </w:r>
    </w:p>
    <w:p w14:paraId="67AA653A" w14:textId="77777777" w:rsidR="00545699" w:rsidRPr="00716207" w:rsidRDefault="00545699" w:rsidP="005456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t>И, синтезируясь с Хум Изначально Вышестоящего Отца, вспыхивая 512</w:t>
      </w: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noBreakHyphen/>
        <w:t xml:space="preserve">ю Синтезами Изначально Вышестоящих Аватаров Изначально Вышестоящего Отца и явлением Синтеза Изначально Вышестоящего Отца в творении синтез-восьми-высше-космического Высшего Разума Изначально Вышестоящего Отца каждого из нас. </w:t>
      </w:r>
    </w:p>
    <w:p w14:paraId="0EFA40B5" w14:textId="77777777" w:rsidR="00545699" w:rsidRPr="00716207" w:rsidRDefault="00545699" w:rsidP="005456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t xml:space="preserve">Мы, синтезируясь с Хум Изначально Вышестоящего Отца, стяжаем </w:t>
      </w:r>
      <w:r w:rsidRPr="00716207">
        <w:rPr>
          <w:rFonts w:ascii="Times New Roman" w:eastAsia="Times New Roman" w:hAnsi="Times New Roman" w:cs="Times New Roman"/>
          <w:b/>
          <w:i/>
          <w:sz w:val="24"/>
          <w:szCs w:val="24"/>
        </w:rPr>
        <w:t>Синтез Изначально Вышестоящего Отца</w:t>
      </w: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t xml:space="preserve">. И, возжигаясь Синтезом Изначально Вышестоящего </w:t>
      </w: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Отца, преображаемся им, развёртывая синтез-восьми-высше-космический Высший Разум Изначально Вышестоящего Отца каждого из нас.</w:t>
      </w:r>
    </w:p>
    <w:p w14:paraId="3191230A" w14:textId="2A01A12E" w:rsidR="00545699" w:rsidRPr="00716207" w:rsidRDefault="00545699" w:rsidP="005456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t>И в этом Огне мы просим Изначально Вышестоящего Отца синтезировать и</w:t>
      </w:r>
      <w:r w:rsidR="00EA34D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t>сотворить 71</w:t>
      </w: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noBreakHyphen/>
        <w:t xml:space="preserve">ю Высшую Часть 54-го горизонта Высшего Разума явление 64-х Высших Частей 54-го горизонта восьми Высших Космосов и семи синтез-восьми-высше-космических Высших Частей в синтезе восьми Высших Космосов каждому из нас. </w:t>
      </w:r>
    </w:p>
    <w:p w14:paraId="27FA14D2" w14:textId="77777777" w:rsidR="00545699" w:rsidRPr="00716207" w:rsidRDefault="00545699" w:rsidP="005456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t>И, синтезируясь с Изначально Вышестоящим Отцом, проникаемся 71-ричным синтез-концентрированным Синтезом и Творением Изначально Вышестоящего Отца на каждом из нас.</w:t>
      </w:r>
    </w:p>
    <w:p w14:paraId="3FFD7C21" w14:textId="77777777" w:rsidR="00545699" w:rsidRPr="00716207" w:rsidRDefault="00545699" w:rsidP="005456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t xml:space="preserve">Синтезируясь с Изначально Вышестоящими Аватарами Изначально Вышестоящего Отца, </w:t>
      </w:r>
      <w:r w:rsidRPr="00716207">
        <w:rPr>
          <w:rFonts w:ascii="Times New Roman" w:eastAsia="Times New Roman" w:hAnsi="Times New Roman" w:cs="Times New Roman"/>
          <w:b/>
          <w:i/>
          <w:sz w:val="24"/>
          <w:szCs w:val="24"/>
        </w:rPr>
        <w:t>стяжаем 71 Синтез для 71-й Высшей Части 54-го горизонта</w:t>
      </w: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t xml:space="preserve"> явления каждым из нас. И </w:t>
      </w:r>
      <w:r w:rsidRPr="00716207">
        <w:rPr>
          <w:rFonts w:ascii="Times New Roman" w:eastAsia="Times New Roman" w:hAnsi="Times New Roman" w:cs="Times New Roman"/>
          <w:b/>
          <w:i/>
          <w:sz w:val="24"/>
          <w:szCs w:val="24"/>
        </w:rPr>
        <w:t>проникаемся синтезированием и творением 71</w:t>
      </w:r>
      <w:r w:rsidRPr="00716207">
        <w:rPr>
          <w:rFonts w:ascii="Times New Roman" w:eastAsia="Times New Roman" w:hAnsi="Times New Roman" w:cs="Times New Roman"/>
          <w:b/>
          <w:i/>
          <w:sz w:val="24"/>
          <w:szCs w:val="24"/>
        </w:rPr>
        <w:noBreakHyphen/>
        <w:t>й Высшей Части Изначально Вышестоящего Отца</w:t>
      </w: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t xml:space="preserve"> каждым из нас.</w:t>
      </w:r>
    </w:p>
    <w:p w14:paraId="7A8FCE88" w14:textId="77777777" w:rsidR="00545699" w:rsidRPr="00716207" w:rsidRDefault="00545699" w:rsidP="005456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t xml:space="preserve">И в этом Огне в явлении 512-ричного Синтеза мы, синтезируясь с 512-ю Изначально Вышестоящими Аватарами Изначально Вышестоящего Отца, </w:t>
      </w:r>
      <w:r w:rsidRPr="00716207">
        <w:rPr>
          <w:rFonts w:ascii="Times New Roman" w:eastAsia="Times New Roman" w:hAnsi="Times New Roman" w:cs="Times New Roman"/>
          <w:b/>
          <w:i/>
          <w:sz w:val="24"/>
          <w:szCs w:val="24"/>
        </w:rPr>
        <w:t>стяжаем</w:t>
      </w:r>
    </w:p>
    <w:p w14:paraId="79F341B8" w14:textId="77777777" w:rsidR="00545699" w:rsidRPr="00716207" w:rsidRDefault="00545699" w:rsidP="005456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16207">
        <w:rPr>
          <w:rFonts w:ascii="Times New Roman" w:eastAsia="Times New Roman" w:hAnsi="Times New Roman" w:cs="Times New Roman"/>
          <w:b/>
          <w:i/>
          <w:sz w:val="24"/>
          <w:szCs w:val="24"/>
        </w:rPr>
        <w:t>512 тел, насыщенных Синтезом в каждую из 72-х Высших Частей</w:t>
      </w:r>
    </w:p>
    <w:p w14:paraId="042D3C0A" w14:textId="77777777" w:rsidR="00545699" w:rsidRPr="00716207" w:rsidRDefault="00545699" w:rsidP="005456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16207">
        <w:rPr>
          <w:rFonts w:ascii="Times New Roman" w:eastAsia="Times New Roman" w:hAnsi="Times New Roman" w:cs="Times New Roman"/>
          <w:b/>
          <w:i/>
          <w:sz w:val="24"/>
          <w:szCs w:val="24"/>
        </w:rPr>
        <w:t>с 512-ю видами Воли Изначально Вышестоящего Отца развёртывания Систем</w:t>
      </w:r>
    </w:p>
    <w:p w14:paraId="5664F96A" w14:textId="77777777" w:rsidR="00545699" w:rsidRPr="00716207" w:rsidRDefault="00545699" w:rsidP="005456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16207">
        <w:rPr>
          <w:rFonts w:ascii="Times New Roman" w:eastAsia="Times New Roman" w:hAnsi="Times New Roman" w:cs="Times New Roman"/>
          <w:b/>
          <w:i/>
          <w:sz w:val="24"/>
          <w:szCs w:val="24"/>
        </w:rPr>
        <w:t>с 512-ю видами Мудрости Изначально Вышестоящего Отца в развёртывании Аппаратов</w:t>
      </w:r>
    </w:p>
    <w:p w14:paraId="7AC130AB" w14:textId="77777777" w:rsidR="00545699" w:rsidRPr="00716207" w:rsidRDefault="00545699" w:rsidP="005456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16207">
        <w:rPr>
          <w:rFonts w:ascii="Times New Roman" w:eastAsia="Times New Roman" w:hAnsi="Times New Roman" w:cs="Times New Roman"/>
          <w:b/>
          <w:i/>
          <w:sz w:val="24"/>
          <w:szCs w:val="24"/>
        </w:rPr>
        <w:t>и 512-ю видами Любви Изначально Вышестоящего Отца в развёртывании Частностей</w:t>
      </w:r>
    </w:p>
    <w:p w14:paraId="6075162B" w14:textId="77777777" w:rsidR="00545699" w:rsidRPr="00716207" w:rsidRDefault="00545699" w:rsidP="005456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16207">
        <w:rPr>
          <w:rFonts w:ascii="Times New Roman" w:eastAsia="Times New Roman" w:hAnsi="Times New Roman" w:cs="Times New Roman"/>
          <w:b/>
          <w:i/>
          <w:sz w:val="24"/>
          <w:szCs w:val="24"/>
        </w:rPr>
        <w:t>каждой из 72-х Высших Частей каждого из нас в синтезировании и творении Изначально Вышестоящего Отца синтезом</w:t>
      </w: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t xml:space="preserve"> 512-ричной команды Изначально Вышестоящих Аватаров Изначально Вышестоящего Отца синтезфизически собою.</w:t>
      </w:r>
    </w:p>
    <w:p w14:paraId="06E047D1" w14:textId="77777777" w:rsidR="00545699" w:rsidRPr="00716207" w:rsidRDefault="00545699" w:rsidP="005456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t>И синтезируем по 512 тел насыщенного Синтеза в каждую из 72-х Высших Частей каждого из нас. И в синтезе 512</w:t>
      </w: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noBreakHyphen/>
        <w:t>ти тел синтеза соответствующих Высших Частей от 512</w:t>
      </w: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noBreakHyphen/>
        <w:t xml:space="preserve">ти Изначально Вышестоящих Аватаров Изначально Вышестоящего Отца, синтезируясь с Изначально Вышестоящим Отцом, </w:t>
      </w:r>
      <w:r w:rsidRPr="00716207">
        <w:rPr>
          <w:rFonts w:ascii="Times New Roman" w:eastAsia="Times New Roman" w:hAnsi="Times New Roman" w:cs="Times New Roman"/>
          <w:b/>
          <w:i/>
          <w:sz w:val="24"/>
          <w:szCs w:val="24"/>
        </w:rPr>
        <w:t>просим преобразить 512 тел каждой Высшей Части 54-го горизонта, компактифицировав их в Высшую Часть</w:t>
      </w: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652FC862" w14:textId="77777777" w:rsidR="00545699" w:rsidRPr="00716207" w:rsidRDefault="00545699" w:rsidP="005456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Изначально Вышестоящим Отцом, </w:t>
      </w:r>
      <w:r w:rsidRPr="00716207">
        <w:rPr>
          <w:rFonts w:ascii="Times New Roman" w:eastAsia="Times New Roman" w:hAnsi="Times New Roman" w:cs="Times New Roman"/>
          <w:b/>
          <w:i/>
          <w:sz w:val="24"/>
          <w:szCs w:val="24"/>
        </w:rPr>
        <w:t>стяжаем 71 Высшую Часть 54-го горизонта Изначально Вышестоящего Отца с компактификацией 512</w:t>
      </w:r>
      <w:r w:rsidRPr="00716207">
        <w:rPr>
          <w:rFonts w:ascii="Times New Roman" w:eastAsia="Times New Roman" w:hAnsi="Times New Roman" w:cs="Times New Roman"/>
          <w:b/>
          <w:i/>
          <w:sz w:val="24"/>
          <w:szCs w:val="24"/>
        </w:rPr>
        <w:noBreakHyphen/>
        <w:t>ти тел, насыщенных Синтезом, в стяжённый</w:t>
      </w: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16207">
        <w:rPr>
          <w:rFonts w:ascii="Times New Roman" w:eastAsia="Times New Roman" w:hAnsi="Times New Roman" w:cs="Times New Roman"/>
          <w:b/>
          <w:i/>
          <w:sz w:val="24"/>
          <w:szCs w:val="24"/>
        </w:rPr>
        <w:t>синтез-восьми</w:t>
      </w: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t>-</w:t>
      </w:r>
      <w:r w:rsidRPr="0071620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высше-космический Высший Разум Изначально Вышестоящего Отца </w:t>
      </w: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t>каждого из нас.</w:t>
      </w:r>
    </w:p>
    <w:p w14:paraId="75273EED" w14:textId="77777777" w:rsidR="00545699" w:rsidRPr="00716207" w:rsidRDefault="00545699" w:rsidP="005456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t>И, вспыхивая развёртыванием 72-х Высших Частей 54-го горизонта Изначально Вышестоящего Отца. И в этом Огне преображаемся ими.</w:t>
      </w:r>
    </w:p>
    <w:p w14:paraId="7DA5F671" w14:textId="77777777" w:rsidR="00545699" w:rsidRPr="00716207" w:rsidRDefault="00545699" w:rsidP="005456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t xml:space="preserve">Синтезируясь с Хум Изначально Вышестоящего Отца, </w:t>
      </w:r>
      <w:r w:rsidRPr="00716207">
        <w:rPr>
          <w:rFonts w:ascii="Times New Roman" w:eastAsia="Times New Roman" w:hAnsi="Times New Roman" w:cs="Times New Roman"/>
          <w:b/>
          <w:i/>
          <w:sz w:val="24"/>
          <w:szCs w:val="24"/>
        </w:rPr>
        <w:t>стяжаем 72 Синтеза Изначально Вышестоящего Отца.</w:t>
      </w: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t xml:space="preserve"> И, возжигаясь 72-мя Синтезами Изначально Вышестоящего Отца, преображаемся ими.</w:t>
      </w:r>
    </w:p>
    <w:p w14:paraId="62EC4010" w14:textId="77777777" w:rsidR="00545699" w:rsidRPr="00716207" w:rsidRDefault="00545699" w:rsidP="005456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t>Благодарим 512 Изначально Вышестоящих Аватаров Изначально Вышестоящего Отца.</w:t>
      </w:r>
    </w:p>
    <w:p w14:paraId="1C629F20" w14:textId="77777777" w:rsidR="00545699" w:rsidRPr="00716207" w:rsidRDefault="00545699" w:rsidP="005456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t>Вспыхиваем восьми-высше-космическим Высшим Разумом каждого из нас телесно пред Изначально Вышестоящим Отцом. И просим Изначально Вышестоящего Отца направить нас в частное ИВДИВО-здание восьми-высше-космического Высшего Разума каждого из нас, в синтезе восьми Космосов действующее, ракурсом фиксации одного из восьми Высших Космосов в соответствующей реализации каждого из нас.</w:t>
      </w:r>
    </w:p>
    <w:p w14:paraId="0E7F4507" w14:textId="77777777" w:rsidR="00545699" w:rsidRPr="00716207" w:rsidRDefault="00545699" w:rsidP="005456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t>Переходим на первый этаж ИВДИВО-здания Высшего Разума каждого из нас восьми-космически. И становимся на первом этаже в центре кубического помещения, фиксируя концентрацию Куба Синтеза частного ИВДИВО-здания Высшего Разума на каждом из нас, вспыхивая всетелесно Высшим Разумом собою. И впитываем собою базы данных Высшего Разума как каждого нас, так и записанных Изначально Вышестоящим Отцом в данном частном ИВДИВО-здании для поддержки деятельности Высшего Разума каждого из нас.</w:t>
      </w:r>
    </w:p>
    <w:p w14:paraId="4387CC13" w14:textId="77777777" w:rsidR="00545699" w:rsidRPr="00716207" w:rsidRDefault="00545699" w:rsidP="005456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И, вспыхивая этим, просим Изначально Вышестоящего Отца завершить наше явление в частном ИВДИВО-здании Высшего Разума.</w:t>
      </w:r>
    </w:p>
    <w:p w14:paraId="4BACC706" w14:textId="77777777" w:rsidR="00545699" w:rsidRPr="00716207" w:rsidRDefault="00545699" w:rsidP="005456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t>Возвращаемся в зал к Изначально Вышестоящему Отцу. Становимся телесно пред Изначально Вышестоящим Отцом.</w:t>
      </w:r>
    </w:p>
    <w:p w14:paraId="3E5C0E04" w14:textId="77777777" w:rsidR="00545699" w:rsidRPr="00716207" w:rsidRDefault="00545699" w:rsidP="005456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t xml:space="preserve">Синтезируясь с Хум Изначально Вышестоящего Отца, стяжаем </w:t>
      </w:r>
      <w:r w:rsidRPr="00716207">
        <w:rPr>
          <w:rFonts w:ascii="Times New Roman" w:eastAsia="Times New Roman" w:hAnsi="Times New Roman" w:cs="Times New Roman"/>
          <w:b/>
          <w:i/>
          <w:sz w:val="24"/>
          <w:szCs w:val="24"/>
        </w:rPr>
        <w:t>Синтез Изначально Вышестоящего Отца</w:t>
      </w: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t>, прося преобразить каждого из нас и синтез нас всем стяжённым, возожжённым собою. И, возжигаясь Синтезом Изначально Вышестоящего Отца, преображаемся им.</w:t>
      </w:r>
    </w:p>
    <w:p w14:paraId="6C928B50" w14:textId="77777777" w:rsidR="00545699" w:rsidRPr="00716207" w:rsidRDefault="00545699" w:rsidP="005456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t>И мы благодарим Изначально Вышестоящего Отца. Благодарим Изначально Вышестоящих Аватаров Синтеза Кут Хуми Фаинь.</w:t>
      </w:r>
    </w:p>
    <w:p w14:paraId="4CF7706D" w14:textId="77777777" w:rsidR="00545699" w:rsidRPr="00716207" w:rsidRDefault="00545699" w:rsidP="005456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t>Возвращаемся в физическую реализацию в данный зал синтезфизически собою. Развёртываемся физически.</w:t>
      </w:r>
    </w:p>
    <w:p w14:paraId="4BA0E2E2" w14:textId="77777777" w:rsidR="00545699" w:rsidRPr="00716207" w:rsidRDefault="00545699" w:rsidP="005456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t>И эманируем всё стяжённое, возожжённое в ИВДИВО. Эманируем в ИВДИВО Казань, в ИВДИВО Елабуга, в ИВДИВО Челны, в ИВДИВО Азнакаево, в ИВДИВО Екатеринбург, в ИВДИВО Чебоксары, в подразделения ИВДИВО участников данной практики и ИВДИВО каждого из нас.</w:t>
      </w:r>
    </w:p>
    <w:p w14:paraId="762CD768" w14:textId="77777777" w:rsidR="00545699" w:rsidRPr="00716207" w:rsidRDefault="00545699" w:rsidP="005456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16207">
        <w:rPr>
          <w:rFonts w:ascii="Times New Roman" w:eastAsia="Times New Roman" w:hAnsi="Times New Roman" w:cs="Times New Roman"/>
          <w:i/>
          <w:sz w:val="24"/>
          <w:szCs w:val="24"/>
        </w:rPr>
        <w:t>И выходим из практики. Аминь.</w:t>
      </w:r>
    </w:p>
    <w:p w14:paraId="48A8F0AE" w14:textId="77777777" w:rsidR="00545699" w:rsidRDefault="00545699" w:rsidP="007B02CC">
      <w:pPr>
        <w:pStyle w:val="20"/>
        <w:rPr>
          <w:sz w:val="24"/>
          <w:szCs w:val="24"/>
        </w:rPr>
      </w:pPr>
    </w:p>
    <w:p w14:paraId="2CCCC8E5" w14:textId="2B113FA4" w:rsidR="007B02CC" w:rsidRPr="00EA34DE" w:rsidRDefault="007B02CC" w:rsidP="00EA34DE">
      <w:pPr>
        <w:pStyle w:val="20"/>
      </w:pPr>
      <w:bookmarkStart w:id="18" w:name="_Toc184759559"/>
      <w:r w:rsidRPr="00EA34DE">
        <w:t>День 2</w:t>
      </w:r>
      <w:r w:rsidR="00EA34DE">
        <w:t xml:space="preserve"> </w:t>
      </w:r>
      <w:r w:rsidRPr="00EA34DE">
        <w:t>часть 2</w:t>
      </w:r>
      <w:bookmarkEnd w:id="18"/>
    </w:p>
    <w:p w14:paraId="5B123584" w14:textId="57E96C4B" w:rsidR="00EA34DE" w:rsidRDefault="00EA34DE" w:rsidP="00EA34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9" w:name="_Hlk184759281"/>
      <w:bookmarkStart w:id="20" w:name="_Hlk184660994"/>
      <w:r w:rsidRPr="00E756DC">
        <w:rPr>
          <w:rFonts w:ascii="Times New Roman" w:eastAsia="Times New Roman" w:hAnsi="Times New Roman" w:cs="Times New Roman"/>
          <w:b/>
          <w:sz w:val="28"/>
          <w:szCs w:val="28"/>
        </w:rPr>
        <w:t>0:49:25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- </w:t>
      </w:r>
      <w:r w:rsidRPr="00E756DC">
        <w:rPr>
          <w:rFonts w:ascii="Times New Roman" w:eastAsia="Times New Roman" w:hAnsi="Times New Roman" w:cs="Times New Roman"/>
          <w:b/>
          <w:sz w:val="28"/>
          <w:szCs w:val="28"/>
        </w:rPr>
        <w:t>1:17:14</w:t>
      </w:r>
    </w:p>
    <w:p w14:paraId="649BFF0A" w14:textId="4BF3D336" w:rsidR="00EA34DE" w:rsidRPr="000328CA" w:rsidRDefault="00EA34DE" w:rsidP="00EA34DE">
      <w:pPr>
        <w:pStyle w:val="20"/>
      </w:pPr>
      <w:bookmarkStart w:id="21" w:name="_Toc184759560"/>
      <w:r w:rsidRPr="000328CA">
        <w:t xml:space="preserve">Практика № 8. </w:t>
      </w:r>
      <w:r>
        <w:t>Стяжание</w:t>
      </w:r>
      <w:r w:rsidRPr="000328CA">
        <w:t xml:space="preserve"> 18-ти Тел Будды Изначально Вышестоящего Отца</w:t>
      </w:r>
      <w:r>
        <w:t>,</w:t>
      </w:r>
      <w:r w:rsidRPr="000328CA">
        <w:t xml:space="preserve"> 502-х Частей, девяти Высших Частей, девяти Космических Частей 16-ти Космосов и двух Синтез</w:t>
      </w:r>
      <w:r>
        <w:t xml:space="preserve"> К</w:t>
      </w:r>
      <w:r w:rsidRPr="000328CA">
        <w:t>осмических Реализаций,</w:t>
      </w:r>
      <w:r w:rsidRPr="000328CA">
        <w:rPr>
          <w:i/>
        </w:rPr>
        <w:t xml:space="preserve"> </w:t>
      </w:r>
      <w:r w:rsidRPr="000328CA">
        <w:t>синтезированием и творением в Розе Сердца</w:t>
      </w:r>
      <w:r w:rsidRPr="000328CA">
        <w:rPr>
          <w:i/>
        </w:rPr>
        <w:t xml:space="preserve"> </w:t>
      </w:r>
      <w:r w:rsidRPr="000328CA">
        <w:t>Должностно-</w:t>
      </w:r>
      <w:r>
        <w:t>Полномочного ИВДИВО. Стяжание Будды Синтеза Изначально Вышестоящего Отца.</w:t>
      </w:r>
      <w:bookmarkEnd w:id="21"/>
      <w:r w:rsidRPr="000328CA">
        <w:t xml:space="preserve"> </w:t>
      </w:r>
    </w:p>
    <w:bookmarkEnd w:id="19"/>
    <w:p w14:paraId="4F9406A9" w14:textId="77777777" w:rsidR="00EA34DE" w:rsidRPr="0023499F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Мы возжигаемся всем С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>интезом каждого из нас. Синтезируемся с Изначально Вышестоящими Аватарами Синтеза Кут Хуми Фаинь, проникаясь 110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-ым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Синтезом Изначально Вышестоящего Отца собою, открываем все Ядра Синтеза Изначально Вышестоящего Отца в каждом из нас в сторону 16520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-ти 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>Ядер С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интеза 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>в максимуме и в собственном количестве этих Ядер Синтеза, по их явлению в каждом из нас.</w:t>
      </w:r>
    </w:p>
    <w:p w14:paraId="7CD06E0A" w14:textId="77777777" w:rsidR="00EA34DE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>Развёртываем из Ядер Синтеза Синтез Изначально Вышестоящего Отца, входя в физическом теле в Тело Синтез Синтеза Изначально Вышестоящего Отца, возжигаясь в Синтезе всех Синтезов, переходя из Синтеза всех Синтезов в Тело Синтеза как Однородный Цельный Синтез телесно каждого из нас, входя в Однородное Тело Синтеза Изначально Вышестоящего Отца каждог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 из нас физически.</w:t>
      </w:r>
    </w:p>
    <w:p w14:paraId="631A5E02" w14:textId="77777777" w:rsidR="00EA34DE" w:rsidRPr="0023499F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>Однородное Тело Синтеза фиксируем в восьми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к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>осмическом Ипостасном теле каждого из нас, 1024-рицы явления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Должностно-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Полномочного ИВДИВО. </w:t>
      </w:r>
    </w:p>
    <w:p w14:paraId="05954D9E" w14:textId="77777777" w:rsidR="00EA34DE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>И, вспыхивая Однородным телом Синтеза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восьмик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>осмическим Ипостасным телом каждого из нас, мы возжигаемся Розой Сердца каждого из нас, какого бы формата она у нас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не действовала, и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23499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переходим в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Розу Сердца Должностно-</w:t>
      </w:r>
      <w:r w:rsidRPr="0023499F">
        <w:rPr>
          <w:rFonts w:ascii="Times New Roman" w:eastAsia="Times New Roman" w:hAnsi="Times New Roman" w:cs="Times New Roman"/>
          <w:b/>
          <w:i/>
          <w:sz w:val="24"/>
          <w:szCs w:val="24"/>
        </w:rPr>
        <w:t>Полномочного ИВДИВО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>восьмого Суперизвечного К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осмоса, становясь Суперизвечно-к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осмически, в центре Сферы ИВДИВО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Суперизвечного Космоса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 Розой Сердца каждого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из нас на з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>ерцале Розы. И, активируя в Розе Сердца Суперизвечного Космоса каждого из нас 65536 лепестков Огня, эманируя лепесткам Огня 16520 Синтезов кажд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ого из нас.</w:t>
      </w:r>
    </w:p>
    <w:p w14:paraId="4BCF6689" w14:textId="77777777" w:rsidR="00EA34DE" w:rsidRPr="0023499F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>И синтезируемся со Сферой Суперизвечного Космоса Изначально Вышестоящего Дома Изначально Вышестоящего Отца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>в синтезе 512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-ти Суперизвечных а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>рхетипов, их компактификации и трансляции в Суперизвечный Космос</w:t>
      </w:r>
      <w:r w:rsidRPr="0023499F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 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>одного Целого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и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 явлению Сферы ИВДИВО в границах этого Космоса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я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>влением Изначально Вышестоящего Отца 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м в целом,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с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 фиксацией Розы Сердца из Синтеза Совершенного Сердца каждого из нас в центре этой Сферы, вхождению Ипостасного тела с Телом Синтеза в центр Розы Сердца Суперизвечности каждого из н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ас с соответствующей фиксацией 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>ИВДИВО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>эмонациями 16520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-ти в максимуме С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интезов из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нас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 на 65536 лепестков Огня Розы. </w:t>
      </w:r>
    </w:p>
    <w:p w14:paraId="6E9D8230" w14:textId="77777777" w:rsidR="00EA34DE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>Все остальные лепестки не трогаем. Ст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ановимся в центре з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>ерцала и от л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епестков через з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>ерцало получаем 65536 концентраций Огня на запись 16520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-ти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Синтезов в каждом из нас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</w:p>
    <w:p w14:paraId="2B986546" w14:textId="77777777" w:rsidR="00EA34DE" w:rsidRPr="0023499F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 Ипостасным телом однородного С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интеза м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>ы вспыхиваем бурлением Огня и Синтеза в центре Розы, 65536 лепестков в центре Розы вершин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ой и кончиками лепестков начинаю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т опускаться и тянуться к темечку головы Ипостасного тела Однородного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Синтеза каждого из нас. И тело И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>постасное входит в мираклевое состояние с физическим телом, где бурление Огня Розы Сердца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 с записывающимся в него Синтезом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 одновременно происходит и в физическом теле. И одновременно к Ипостасно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му восьмик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>осмическому Телу Однородного Синтеза и физическому телу каждого из нас мираклево в синтезе прикасаются 65536 кончиков лепестков Розы Сердца каждого из нас. И с кончиков лепестков в темечко каждого из нас капают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65536 К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>апель Синтеза Изначально Вышестоящего Отца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 находящихся на кончиках лепестков Розы Сердца каждого из нас. </w:t>
      </w:r>
    </w:p>
    <w:p w14:paraId="1071EF65" w14:textId="77777777" w:rsidR="00EA34DE" w:rsidRPr="0023499F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И мы впитываем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собою 65536 К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>апель Синтеза Изначально Вышестоящего Отца Розы Сердца каждого из нас, возжигаясь всем физическим телом в синтезе с Ипостасным, 65536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-ю К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>аплями Синтеза Изначально Вышестоящего Отца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синтезируя их между собою в ш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>ар Синтеза Изначально Вышестоящего Отца физически Ипостасного тела каждого из нас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 в однородном их явлении каждым из нас. И входим в пробуждение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ш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ара Синтеза Изначально Вышестоящего Отца синтеза всех Капель Синтеза Изначально Вышестоящего Отца Розы Сердца Суперизвечности каждого из нас. </w:t>
      </w:r>
    </w:p>
    <w:p w14:paraId="7DF9BBAC" w14:textId="77777777" w:rsidR="00EA34DE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Pr="000328CA">
        <w:rPr>
          <w:rFonts w:ascii="Times New Roman" w:eastAsia="Times New Roman" w:hAnsi="Times New Roman" w:cs="Times New Roman"/>
          <w:i/>
          <w:sz w:val="24"/>
          <w:szCs w:val="24"/>
        </w:rPr>
        <w:t xml:space="preserve"> пробуждаемся</w:t>
      </w:r>
      <w:r w:rsidRPr="0023499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>Синтезом Изначально Вышестоящего Отца собою, 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ходя в О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>бъём Синтеза,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в К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>онтинуум Синтеза, 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В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>ерсум С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интеза, в Империо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Синтеза, в Я есмь Синтеза и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Я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>дро Синтеза Изначально Вышестоящего Отца собою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И</w:t>
      </w:r>
      <w:r w:rsidRPr="000328C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вспыхивая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23499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Буддой </w:t>
      </w:r>
      <w:r w:rsidRPr="000328CA">
        <w:rPr>
          <w:rFonts w:ascii="Times New Roman" w:eastAsia="Times New Roman" w:hAnsi="Times New Roman" w:cs="Times New Roman"/>
          <w:b/>
          <w:i/>
          <w:sz w:val="24"/>
          <w:szCs w:val="24"/>
        </w:rPr>
        <w:t>Синтеза Суперизвечной Розы Сердца Совершенного Сердца каждого из нас Изначально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0328CA">
        <w:rPr>
          <w:rFonts w:ascii="Times New Roman" w:eastAsia="Times New Roman" w:hAnsi="Times New Roman" w:cs="Times New Roman"/>
          <w:b/>
          <w:i/>
          <w:sz w:val="24"/>
          <w:szCs w:val="24"/>
        </w:rPr>
        <w:t>Вышестоящим Отцом.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 И </w:t>
      </w:r>
      <w:r w:rsidRPr="000328CA">
        <w:rPr>
          <w:rFonts w:ascii="Times New Roman" w:eastAsia="Times New Roman" w:hAnsi="Times New Roman" w:cs="Times New Roman"/>
          <w:i/>
          <w:sz w:val="24"/>
          <w:szCs w:val="24"/>
        </w:rPr>
        <w:t xml:space="preserve">пробуждаемся 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>новым Синтезом Изначально Вышестоящего Отца собою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70A1A859" w14:textId="77777777" w:rsidR="00EA34DE" w:rsidRPr="0023499F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328CA">
        <w:rPr>
          <w:rFonts w:ascii="Times New Roman" w:eastAsia="Times New Roman" w:hAnsi="Times New Roman" w:cs="Times New Roman"/>
          <w:b/>
          <w:i/>
          <w:sz w:val="24"/>
          <w:szCs w:val="24"/>
        </w:rPr>
        <w:t>И входим в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23499F">
        <w:rPr>
          <w:rFonts w:ascii="Times New Roman" w:eastAsia="Times New Roman" w:hAnsi="Times New Roman" w:cs="Times New Roman"/>
          <w:b/>
          <w:i/>
          <w:sz w:val="24"/>
          <w:szCs w:val="24"/>
        </w:rPr>
        <w:t>состояние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D91C4D">
        <w:rPr>
          <w:rFonts w:ascii="Times New Roman" w:eastAsia="Times New Roman" w:hAnsi="Times New Roman" w:cs="Times New Roman"/>
          <w:b/>
          <w:i/>
          <w:sz w:val="24"/>
          <w:szCs w:val="24"/>
        </w:rPr>
        <w:t>или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23499F">
        <w:rPr>
          <w:rFonts w:ascii="Times New Roman" w:eastAsia="Times New Roman" w:hAnsi="Times New Roman" w:cs="Times New Roman"/>
          <w:b/>
          <w:i/>
          <w:sz w:val="24"/>
          <w:szCs w:val="24"/>
        </w:rPr>
        <w:t>явление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23499F">
        <w:rPr>
          <w:rFonts w:ascii="Times New Roman" w:eastAsia="Times New Roman" w:hAnsi="Times New Roman" w:cs="Times New Roman"/>
          <w:b/>
          <w:i/>
          <w:sz w:val="24"/>
          <w:szCs w:val="24"/>
        </w:rPr>
        <w:t>Будды Синтеза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23499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Изначально Вышестоящего Отца 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>каждым из нас.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>Стоим, наше тело возжигается.</w:t>
      </w:r>
    </w:p>
    <w:p w14:paraId="04C449B5" w14:textId="77777777" w:rsidR="00EA34DE" w:rsidRPr="0023499F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И проникаемся </w:t>
      </w:r>
      <w:r w:rsidRPr="000328CA">
        <w:rPr>
          <w:rFonts w:ascii="Times New Roman" w:eastAsia="Times New Roman" w:hAnsi="Times New Roman" w:cs="Times New Roman"/>
          <w:i/>
          <w:sz w:val="24"/>
          <w:szCs w:val="24"/>
        </w:rPr>
        <w:t>концентрацией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Синтеза Изначально Вышестоящего Отца в каждом из нас, </w:t>
      </w:r>
      <w:r w:rsidRPr="000328CA">
        <w:rPr>
          <w:rFonts w:ascii="Times New Roman" w:eastAsia="Times New Roman" w:hAnsi="Times New Roman" w:cs="Times New Roman"/>
          <w:i/>
          <w:sz w:val="24"/>
          <w:szCs w:val="24"/>
        </w:rPr>
        <w:t>в явлении Будды Синтеза Изначально Вышестоящего Отца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 собою. И </w:t>
      </w:r>
      <w:r w:rsidRPr="000328C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вспыхиваем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в</w:t>
      </w:r>
      <w:r w:rsidRPr="0023499F">
        <w:rPr>
          <w:rFonts w:ascii="Times New Roman" w:eastAsia="Times New Roman" w:hAnsi="Times New Roman" w:cs="Times New Roman"/>
          <w:b/>
          <w:i/>
          <w:sz w:val="24"/>
          <w:szCs w:val="24"/>
        </w:rPr>
        <w:t>сеядерным Буддой Синтеза Изначально Вышестоящего Отца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 каждым из нас. </w:t>
      </w:r>
    </w:p>
    <w:p w14:paraId="794C6377" w14:textId="77777777" w:rsidR="00EA34DE" w:rsidRPr="0023499F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епестки Розы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 уходят от концентрации на нашей голове в естественное, свободное действие. Вспыхиваем всем Телом Синтеза каждого из нас. И, преображаясь, </w:t>
      </w:r>
      <w:r w:rsidRPr="000328CA">
        <w:rPr>
          <w:rFonts w:ascii="Times New Roman" w:eastAsia="Times New Roman" w:hAnsi="Times New Roman" w:cs="Times New Roman"/>
          <w:i/>
          <w:sz w:val="24"/>
          <w:szCs w:val="24"/>
        </w:rPr>
        <w:t>пробуждаемся,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 развёртываясь этим. </w:t>
      </w:r>
    </w:p>
    <w:p w14:paraId="0290CDB6" w14:textId="77777777" w:rsidR="00EA34DE" w:rsidRPr="0023499F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 этом О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гне мы синтезируемся с Изначально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Вышестоящим Отцом, переходим в з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>ал Изначально Вышестоящего Отца на 8193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-й а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>рхетип ИВДИВО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 переходя из восьмой Сферы Космоса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ИВДИВО в з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>ал Изначально Вышестоящего Отца на вершине ИВДИВО 8193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-го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 архетипа ИВДИВО, становясь пред Изначально Вышестоящим Отцом или </w:t>
      </w:r>
      <w:r w:rsidRPr="0023499F">
        <w:rPr>
          <w:rFonts w:ascii="Times New Roman" w:eastAsia="Times New Roman" w:hAnsi="Times New Roman" w:cs="Times New Roman"/>
          <w:b/>
          <w:i/>
          <w:sz w:val="24"/>
          <w:szCs w:val="24"/>
        </w:rPr>
        <w:t>Буддой Синтеза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, или </w:t>
      </w:r>
      <w:r w:rsidRPr="0023499F">
        <w:rPr>
          <w:rFonts w:ascii="Times New Roman" w:eastAsia="Times New Roman" w:hAnsi="Times New Roman" w:cs="Times New Roman"/>
          <w:b/>
          <w:i/>
          <w:sz w:val="24"/>
          <w:szCs w:val="24"/>
        </w:rPr>
        <w:t>Ипостасным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23499F">
        <w:rPr>
          <w:rFonts w:ascii="Times New Roman" w:eastAsia="Times New Roman" w:hAnsi="Times New Roman" w:cs="Times New Roman"/>
          <w:b/>
          <w:i/>
          <w:sz w:val="24"/>
          <w:szCs w:val="24"/>
        </w:rPr>
        <w:t>Телом Однородного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23499F">
        <w:rPr>
          <w:rFonts w:ascii="Times New Roman" w:eastAsia="Times New Roman" w:hAnsi="Times New Roman" w:cs="Times New Roman"/>
          <w:b/>
          <w:i/>
          <w:sz w:val="24"/>
          <w:szCs w:val="24"/>
        </w:rPr>
        <w:t>Синтеза</w:t>
      </w:r>
      <w:r w:rsidRPr="000328C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в </w:t>
      </w:r>
      <w:r w:rsidRPr="0023499F">
        <w:rPr>
          <w:rFonts w:ascii="Times New Roman" w:eastAsia="Times New Roman" w:hAnsi="Times New Roman" w:cs="Times New Roman"/>
          <w:b/>
          <w:i/>
          <w:sz w:val="24"/>
          <w:szCs w:val="24"/>
        </w:rPr>
        <w:t>состоянии Будды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 каждым из нас. </w:t>
      </w:r>
    </w:p>
    <w:p w14:paraId="08306DCD" w14:textId="77777777" w:rsidR="00EA34DE" w:rsidRPr="0023499F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</w:t>
      </w:r>
      <w:r w:rsidRPr="000328CA">
        <w:rPr>
          <w:rFonts w:ascii="Times New Roman" w:eastAsia="Times New Roman" w:hAnsi="Times New Roman" w:cs="Times New Roman"/>
          <w:i/>
          <w:sz w:val="24"/>
          <w:szCs w:val="24"/>
        </w:rPr>
        <w:t>Изначально Вышестоящим Отцом,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0328C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стяжаем </w:t>
      </w:r>
      <w:r w:rsidRPr="0023499F">
        <w:rPr>
          <w:rFonts w:ascii="Times New Roman" w:eastAsia="Times New Roman" w:hAnsi="Times New Roman" w:cs="Times New Roman"/>
          <w:b/>
          <w:i/>
          <w:sz w:val="24"/>
          <w:szCs w:val="24"/>
        </w:rPr>
        <w:t>18 Тел Будды Изначально Вышестоящего Отца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,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 502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-ры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>х Частей, девяти Высших Частей, девяти Космических Частей, 16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-ти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 Космосов и двух Синтез Космических Реализаций. И проникаемся </w:t>
      </w:r>
      <w:r w:rsidRPr="000328CA">
        <w:rPr>
          <w:rFonts w:ascii="Times New Roman" w:eastAsia="Times New Roman" w:hAnsi="Times New Roman" w:cs="Times New Roman"/>
          <w:i/>
          <w:sz w:val="24"/>
          <w:szCs w:val="24"/>
        </w:rPr>
        <w:t>синтезированием и творением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 18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>ти 502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-ры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х Частей </w:t>
      </w:r>
      <w:r w:rsidRPr="000328CA">
        <w:rPr>
          <w:rFonts w:ascii="Times New Roman" w:eastAsia="Times New Roman" w:hAnsi="Times New Roman" w:cs="Times New Roman"/>
          <w:i/>
          <w:sz w:val="24"/>
          <w:szCs w:val="24"/>
        </w:rPr>
        <w:t>Будды Изначально</w:t>
      </w:r>
      <w:r w:rsidRPr="0023499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0328CA">
        <w:rPr>
          <w:rFonts w:ascii="Times New Roman" w:eastAsia="Times New Roman" w:hAnsi="Times New Roman" w:cs="Times New Roman"/>
          <w:i/>
          <w:sz w:val="24"/>
          <w:szCs w:val="24"/>
        </w:rPr>
        <w:t>Вышестоящего Отца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 16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-ти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осмосов двух Синтез К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осмических Реализаций каждого из нас. </w:t>
      </w:r>
    </w:p>
    <w:p w14:paraId="44F10B2B" w14:textId="77777777" w:rsidR="00EA34DE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И, вспыхивая ими, синтезируемся с Хум Изначально Вышестоящего Отца, стяжаем 18 Синтезов Изначально Вышестоящего Отца. И, синтезируясь с Хум Изначально Вышестоящего Отца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 стяжаем 18 Синтезов Изначально Вышестоящего Отца и, возжигаясь 18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-ю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Синтезами Изначально Вышестоящего 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тца, преображаемся ими.</w:t>
      </w:r>
    </w:p>
    <w:p w14:paraId="6E465C35" w14:textId="77777777" w:rsidR="00EA34DE" w:rsidRPr="0023499F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 этом О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>гне мы синтезируемся с Хум Изначально Вышестоящего Отца, стяжаем Синтез Изначально Вышестоящего Отца, прося преобразить каждого из нас и синтез на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 на всё стяжённое и возожжё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нное собою. И, возжигаясь </w:t>
      </w:r>
      <w:r w:rsidRPr="000328CA">
        <w:rPr>
          <w:rFonts w:ascii="Times New Roman" w:eastAsia="Times New Roman" w:hAnsi="Times New Roman" w:cs="Times New Roman"/>
          <w:i/>
          <w:sz w:val="24"/>
          <w:szCs w:val="24"/>
        </w:rPr>
        <w:t>Синтезом Изначально</w:t>
      </w:r>
      <w:r w:rsidRPr="0023499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0328CA">
        <w:rPr>
          <w:rFonts w:ascii="Times New Roman" w:eastAsia="Times New Roman" w:hAnsi="Times New Roman" w:cs="Times New Roman"/>
          <w:i/>
          <w:sz w:val="24"/>
          <w:szCs w:val="24"/>
        </w:rPr>
        <w:t>Вышестоящего Отца,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 преображаемс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я 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>им.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14:paraId="1C4C47E1" w14:textId="77777777" w:rsidR="00EA34DE" w:rsidRPr="0023499F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>Благодарим Изначально Вышестоящего Отца.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>Благодарим Изначально Вышестоящих Аватаров Синтеза Кут Хуми Фаинь.</w:t>
      </w:r>
    </w:p>
    <w:p w14:paraId="356E487F" w14:textId="77777777" w:rsidR="00EA34DE" w:rsidRPr="0023499F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>Возвращаемся в физическую реализацию</w:t>
      </w:r>
      <w:r w:rsidRPr="000328CA">
        <w:rPr>
          <w:rFonts w:ascii="Times New Roman" w:eastAsia="Times New Roman" w:hAnsi="Times New Roman" w:cs="Times New Roman"/>
          <w:b/>
          <w:i/>
          <w:sz w:val="24"/>
          <w:szCs w:val="24"/>
        </w:rPr>
        <w:t>, развёртываемся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23499F">
        <w:rPr>
          <w:rFonts w:ascii="Times New Roman" w:eastAsia="Times New Roman" w:hAnsi="Times New Roman" w:cs="Times New Roman"/>
          <w:b/>
          <w:i/>
          <w:sz w:val="24"/>
          <w:szCs w:val="24"/>
        </w:rPr>
        <w:t>Буддой Синтеза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 или </w:t>
      </w:r>
      <w:r w:rsidRPr="0023499F">
        <w:rPr>
          <w:rFonts w:ascii="Times New Roman" w:eastAsia="Times New Roman" w:hAnsi="Times New Roman" w:cs="Times New Roman"/>
          <w:b/>
          <w:i/>
          <w:sz w:val="24"/>
          <w:szCs w:val="24"/>
        </w:rPr>
        <w:t>состоянием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23499F">
        <w:rPr>
          <w:rFonts w:ascii="Times New Roman" w:eastAsia="Times New Roman" w:hAnsi="Times New Roman" w:cs="Times New Roman"/>
          <w:b/>
          <w:i/>
          <w:sz w:val="24"/>
          <w:szCs w:val="24"/>
        </w:rPr>
        <w:t>Будды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 в синтезе 18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-ти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 тел Частей Будды Изначаль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но Вышестоящего Отца 18-ти Синтез К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осмических выражений каждого из нас. </w:t>
      </w:r>
    </w:p>
    <w:p w14:paraId="62E00E18" w14:textId="77777777" w:rsidR="00EA34DE" w:rsidRPr="0023499F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>И вспыхивая этим, эманируем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всё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 стяжённое, возож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жё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нное в ИВДИВО, в ИВДИВО Казань,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в 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>ИВДИВО Елабуга, в ИВДИВО Челны, в ИВДИВО 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знакаево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в 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ИВДИВО Екатеринбург,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в 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>ИВДИВО Чебоксары, 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подразделения</w:t>
      </w: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 xml:space="preserve"> ИВДИВО участников данной практики и ИВДИВО каждого из нас.</w:t>
      </w:r>
    </w:p>
    <w:p w14:paraId="4889A661" w14:textId="77777777" w:rsidR="00EA34DE" w:rsidRPr="0023499F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3499F">
        <w:rPr>
          <w:rFonts w:ascii="Times New Roman" w:eastAsia="Times New Roman" w:hAnsi="Times New Roman" w:cs="Times New Roman"/>
          <w:i/>
          <w:sz w:val="24"/>
          <w:szCs w:val="24"/>
        </w:rPr>
        <w:t>И выходим из практики. Аминь.</w:t>
      </w:r>
    </w:p>
    <w:p w14:paraId="67042B86" w14:textId="77777777" w:rsidR="00545699" w:rsidRDefault="00545699" w:rsidP="007B02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2D9354" w14:textId="77777777" w:rsidR="00545699" w:rsidRDefault="00545699" w:rsidP="007B02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bookmarkEnd w:id="20"/>
    <w:p w14:paraId="062EE367" w14:textId="77777777" w:rsidR="00EA34DE" w:rsidRPr="00435B7C" w:rsidRDefault="00EA34DE" w:rsidP="00EA34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5B7C">
        <w:rPr>
          <w:rFonts w:ascii="Times New Roman" w:eastAsia="Times New Roman" w:hAnsi="Times New Roman" w:cs="Times New Roman"/>
          <w:b/>
          <w:sz w:val="28"/>
          <w:szCs w:val="28"/>
        </w:rPr>
        <w:t>1:23:47 - 1:42:23</w:t>
      </w:r>
    </w:p>
    <w:p w14:paraId="779E2F11" w14:textId="0FDB8F58" w:rsidR="00EA34DE" w:rsidRDefault="00EA34DE" w:rsidP="00EA34DE">
      <w:pPr>
        <w:pStyle w:val="20"/>
      </w:pPr>
      <w:bookmarkStart w:id="22" w:name="_Hlk184759516"/>
      <w:bookmarkStart w:id="23" w:name="_Toc184759561"/>
      <w:r w:rsidRPr="00435B7C">
        <w:t>Практика 9</w:t>
      </w:r>
      <w:r>
        <w:t xml:space="preserve">. </w:t>
      </w:r>
      <w:r w:rsidRPr="00AB2644">
        <w:t>Завершение явления трёх видов тел преображением их в Человек-Землян по архетипизациям видов материи в девятой До</w:t>
      </w:r>
      <w:r>
        <w:noBreakHyphen/>
      </w:r>
      <w:r w:rsidRPr="00AB2644">
        <w:t>ИВДИВО Извечине, шестой Октоизвечной Метаизвечине и второй Октавной Октоизвечине. Стяжание трёх видов тел по архетипизациям видов материи и по реальностям в десятой Ре-ИВДИВО Извечине, в седьмой Всеизвечной Метаизвечине и третьей Всеединой Октоизвечине</w:t>
      </w:r>
      <w:r>
        <w:t>.</w:t>
      </w:r>
      <w:bookmarkEnd w:id="22"/>
      <w:bookmarkEnd w:id="23"/>
    </w:p>
    <w:p w14:paraId="019D72F1" w14:textId="77777777" w:rsidR="00EA34DE" w:rsidRPr="00AB2644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B2644">
        <w:rPr>
          <w:rFonts w:ascii="Times New Roman" w:eastAsia="Times New Roman" w:hAnsi="Times New Roman" w:cs="Times New Roman"/>
          <w:i/>
          <w:sz w:val="24"/>
          <w:szCs w:val="24"/>
        </w:rPr>
        <w:t>Мы возжигаемся всем Синтезом каждого из нас.</w:t>
      </w:r>
    </w:p>
    <w:p w14:paraId="104F2A9F" w14:textId="77777777" w:rsidR="00EA34DE" w:rsidRPr="00AB2644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B2644">
        <w:rPr>
          <w:rFonts w:ascii="Times New Roman" w:eastAsia="Times New Roman" w:hAnsi="Times New Roman" w:cs="Times New Roman"/>
          <w:i/>
          <w:sz w:val="24"/>
          <w:szCs w:val="24"/>
        </w:rPr>
        <w:t>Синтезируемся с Изначально Вышестоящими Аватарами Синтеза Кут Хуми Фаинь. Переходим в зал ИВДИВО на 8128-й архетип ИВДИВО. Становимся телесно Владыками 110-го Синтеза Изначально Вышестоящего Отца в форме пред Изначально Вышестоящими Аватарами Синтеза Кут Хуми Фаинь.</w:t>
      </w:r>
    </w:p>
    <w:p w14:paraId="4822C98A" w14:textId="77777777" w:rsidR="00EA34DE" w:rsidRPr="00AB2644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B2644">
        <w:rPr>
          <w:rFonts w:ascii="Times New Roman" w:eastAsia="Times New Roman" w:hAnsi="Times New Roman" w:cs="Times New Roman"/>
          <w:i/>
          <w:sz w:val="24"/>
          <w:szCs w:val="24"/>
        </w:rPr>
        <w:t>И просим преобразить каждого из нас и синтез нас на явление трёх видов тел в десятой Ре-ИВДИВО Извечине, в седьмой Всеизвечной Метаизвечине и третьей Всеединой Октоизвечине архетипов ИВДИВО. С завершением явления трёх видов тел со стяжанием Человек-Землян в предыдущих архетипах: девятой До-ИВДИВО Извечине, шестой Октоизвечной Метаизвечине и второй Октавной Октоизвечине трёх видов Космоса каждым из нас.</w:t>
      </w:r>
    </w:p>
    <w:p w14:paraId="799A85D0" w14:textId="77777777" w:rsidR="00EA34DE" w:rsidRPr="00AB2644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B2644"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Хум Изначально Вышестоящих Аватаров Синтеза Кут Хуми Фаинь, стяжаем </w:t>
      </w:r>
      <w:r w:rsidRPr="00AB2644">
        <w:rPr>
          <w:rFonts w:ascii="Times New Roman" w:eastAsia="Times New Roman" w:hAnsi="Times New Roman" w:cs="Times New Roman"/>
          <w:b/>
          <w:i/>
          <w:sz w:val="24"/>
          <w:szCs w:val="24"/>
        </w:rPr>
        <w:t>девять Синтез Синтезов Изначально Вышестоящего Отца и девять Синтез Праполномочий Синтеза Изначально Вышестоящего Отца</w:t>
      </w:r>
      <w:r w:rsidRPr="00AB2644">
        <w:rPr>
          <w:rFonts w:ascii="Times New Roman" w:eastAsia="Times New Roman" w:hAnsi="Times New Roman" w:cs="Times New Roman"/>
          <w:i/>
          <w:sz w:val="24"/>
          <w:szCs w:val="24"/>
        </w:rPr>
        <w:t xml:space="preserve"> и, возжигаясь, преображаемся ими.</w:t>
      </w:r>
    </w:p>
    <w:p w14:paraId="380C7A71" w14:textId="77777777" w:rsidR="00EA34DE" w:rsidRPr="00AB2644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B2644">
        <w:rPr>
          <w:rFonts w:ascii="Times New Roman" w:eastAsia="Times New Roman" w:hAnsi="Times New Roman" w:cs="Times New Roman"/>
          <w:i/>
          <w:sz w:val="24"/>
          <w:szCs w:val="24"/>
        </w:rPr>
        <w:t>В этом Огне мы синтезируемся с Изначально Вышестоящим Отцом. Переходим в зал Изначально Вышестоящего Отца на 8193-й архетип ИВДИВО. Становимся телесно пред Изначально Вышестоящим Отцом Владыками 110-го Синтеза в форме, Буддами Синтеза в явлении, состоянии или выражении возможностями каждого из нас телесно.</w:t>
      </w:r>
    </w:p>
    <w:p w14:paraId="51C220E2" w14:textId="77777777" w:rsidR="00EA34DE" w:rsidRPr="00AB2644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B2644">
        <w:rPr>
          <w:rFonts w:ascii="Times New Roman" w:eastAsia="Times New Roman" w:hAnsi="Times New Roman" w:cs="Times New Roman"/>
          <w:i/>
          <w:sz w:val="24"/>
          <w:szCs w:val="24"/>
        </w:rPr>
        <w:t xml:space="preserve"> И, синтезируясь с Изначально Вышестоящим Отцом, просим завершить явление трёх видов тел в девятой До-ИВДИВО Извечине 1545-го архетипа ИВДИВО, в шестой Октоизвечной Метаизвечине 2054-го архетипа ИВДИВО и во второй Октавной </w:t>
      </w:r>
      <w:r w:rsidRPr="00AB2644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Октоизвечине 2562-го архетипа ИВДИВО каждого из нас со стяжанием Человек-Землян из трёх видов тел этим.</w:t>
      </w:r>
    </w:p>
    <w:p w14:paraId="1F746428" w14:textId="77777777" w:rsidR="00EA34DE" w:rsidRPr="00AB2644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B2644">
        <w:rPr>
          <w:rFonts w:ascii="Times New Roman" w:eastAsia="Times New Roman" w:hAnsi="Times New Roman" w:cs="Times New Roman"/>
          <w:i/>
          <w:sz w:val="24"/>
          <w:szCs w:val="24"/>
        </w:rPr>
        <w:t>Перед нами открываются девять порталов по три мира трёх архетипов трёх Космосов.</w:t>
      </w:r>
    </w:p>
    <w:p w14:paraId="4F331524" w14:textId="77777777" w:rsidR="00EA34DE" w:rsidRPr="00AB2644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B2644">
        <w:rPr>
          <w:rFonts w:ascii="Times New Roman" w:eastAsia="Times New Roman" w:hAnsi="Times New Roman" w:cs="Times New Roman"/>
          <w:i/>
          <w:sz w:val="24"/>
          <w:szCs w:val="24"/>
        </w:rPr>
        <w:t>И мы синтезируемся по 1024 три вида тела в Извечном Космосе, по 2048 трёх видов тел в Метаизвечном Космосе и по 4096 три вида тел в Октоизвечном Космосе каждого из нас, возжигаясь соответствующим количеством единиц Энергии внутри каждого из нас: 1024, 2048, 4096 – трёх архетипов трёх Космосов собою.</w:t>
      </w:r>
    </w:p>
    <w:p w14:paraId="75BEF246" w14:textId="77777777" w:rsidR="00EA34DE" w:rsidRPr="00AB2644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B2644">
        <w:rPr>
          <w:rFonts w:ascii="Times New Roman" w:eastAsia="Times New Roman" w:hAnsi="Times New Roman" w:cs="Times New Roman"/>
          <w:i/>
          <w:sz w:val="24"/>
          <w:szCs w:val="24"/>
        </w:rPr>
        <w:t xml:space="preserve">И, вспыхивая этим, синтезируясь с Изначально Вышестоящим Отцом, стяжаем </w:t>
      </w:r>
      <w:r w:rsidRPr="00AB2644">
        <w:rPr>
          <w:rFonts w:ascii="Times New Roman" w:eastAsia="Times New Roman" w:hAnsi="Times New Roman" w:cs="Times New Roman"/>
          <w:b/>
          <w:i/>
          <w:sz w:val="24"/>
          <w:szCs w:val="24"/>
        </w:rPr>
        <w:t>12 Синтезов Изначально Вышестоящего Отца</w:t>
      </w:r>
      <w:r w:rsidRPr="00AB2644">
        <w:rPr>
          <w:rFonts w:ascii="Times New Roman" w:eastAsia="Times New Roman" w:hAnsi="Times New Roman" w:cs="Times New Roman"/>
          <w:i/>
          <w:sz w:val="24"/>
          <w:szCs w:val="24"/>
        </w:rPr>
        <w:t>, прося наделить соответствующим Синтезом Ипостасные тела Извечного, Трансвизорные тела Извечного, Синтезтела Извечного и единиц Энергии Извечного каждого из нас – четыре Синтеза. Соответственно, Ипостасные, Трансвизорные, Синтезтела и единицы Энергии в каждом из нас Метаизвечного и Октоизвечного Космоса, отдельным из 12-ти Синтезов Изначально Вышестоящего Отца, зафиксированном на каждом теле и каждой единице Энергии каждого из нас и в каждом теле: Ипостасном, Трансвизорном, Синтезтеле – с наделением от нас физичностью этих девяти видов тел трёх архетипов трёх Космосов. И вмещение от них единиц Огня, единиц Духа, единиц Света в каждого из нас в обмен.</w:t>
      </w:r>
    </w:p>
    <w:p w14:paraId="39614C5C" w14:textId="77777777" w:rsidR="00EA34DE" w:rsidRPr="00AB2644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B2644">
        <w:rPr>
          <w:rFonts w:ascii="Times New Roman" w:eastAsia="Times New Roman" w:hAnsi="Times New Roman" w:cs="Times New Roman"/>
          <w:i/>
          <w:sz w:val="24"/>
          <w:szCs w:val="24"/>
        </w:rPr>
        <w:t>И, вспыхивая этим, мы синтезируемся с Изначально Вышестоящим Отцом и просим преобразить три вида тел в Человек-Землян Извечного, Метаизвечного и Октоизвечного Космосов. Преображаясь вместе с ними Синтезами в Человек Извечного, Метаизвечного, Октоизвечного Космоса каждым из нас, преображением и взрастанием Огнём, Духом, Светом, Энергией распаковки единиц трёх архетипов трёх Космосов каждым из нас. И, возжигаясь Синтезами Изначально Вышестоящего Отца, преображаемся в Человек-Землян собою.</w:t>
      </w:r>
    </w:p>
    <w:p w14:paraId="64BB32AC" w14:textId="77777777" w:rsidR="00EA34DE" w:rsidRPr="00AB2644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B2644">
        <w:rPr>
          <w:rFonts w:ascii="Times New Roman" w:eastAsia="Times New Roman" w:hAnsi="Times New Roman" w:cs="Times New Roman"/>
          <w:i/>
          <w:sz w:val="24"/>
          <w:szCs w:val="24"/>
        </w:rPr>
        <w:t xml:space="preserve">Синтезируясь с Хум Изначально Вышестоящего Отца, стяжаем </w:t>
      </w:r>
      <w:r w:rsidRPr="00AB2644">
        <w:rPr>
          <w:rFonts w:ascii="Times New Roman" w:eastAsia="Times New Roman" w:hAnsi="Times New Roman" w:cs="Times New Roman"/>
          <w:b/>
          <w:i/>
          <w:sz w:val="24"/>
          <w:szCs w:val="24"/>
        </w:rPr>
        <w:t>4096 капель Абсолютного Огня каждому Человеку Извечного Космоса, 8192 капли Абсолютного Огня каждому Человеку Метаизвечного Космоса и 16384 капли Абсолютного Огня каждому Человеку Октоизвечного Космоса</w:t>
      </w:r>
      <w:r w:rsidRPr="00AB2644">
        <w:rPr>
          <w:rFonts w:ascii="Times New Roman" w:eastAsia="Times New Roman" w:hAnsi="Times New Roman" w:cs="Times New Roman"/>
          <w:i/>
          <w:sz w:val="24"/>
          <w:szCs w:val="24"/>
        </w:rPr>
        <w:t xml:space="preserve"> с соответствующим количеством Синтезов Изначально Вышестоящего Отца, развёрнутых в данной практике и каждому из нас.</w:t>
      </w:r>
    </w:p>
    <w:p w14:paraId="7C93D4BC" w14:textId="77777777" w:rsidR="00EA34DE" w:rsidRPr="00AB2644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B2644"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Хум Изначально Вышестоящего Отца, </w:t>
      </w:r>
      <w:r w:rsidRPr="00AB2644">
        <w:rPr>
          <w:rFonts w:ascii="Times New Roman" w:eastAsia="Times New Roman" w:hAnsi="Times New Roman" w:cs="Times New Roman"/>
          <w:b/>
          <w:i/>
          <w:sz w:val="24"/>
          <w:szCs w:val="24"/>
        </w:rPr>
        <w:t>стяжаем по 4096 Синтезов Изначально Вышестоящего Отца Человек-Землянам Извечного, по 8192 Синтеза Изначально Вышестоящего Отца Человек-Землянам Метаизвечного и по 16384 Синтеза Изначально Вышестоящего Отца Человек-Землянам Октоизвечного Космоса в усвоении абсолютного Огня и формировании Ядра Синтеза соответствующих Абсолютов соответствующих архетипов</w:t>
      </w:r>
      <w:r w:rsidRPr="00AB2644">
        <w:rPr>
          <w:rFonts w:ascii="Times New Roman" w:eastAsia="Times New Roman" w:hAnsi="Times New Roman" w:cs="Times New Roman"/>
          <w:i/>
          <w:sz w:val="24"/>
          <w:szCs w:val="24"/>
        </w:rPr>
        <w:t xml:space="preserve"> каждым из них и каждым из нас. И, возжигаясь Синтезами Изначально Вышестоящего Отца, преображаемся ими.</w:t>
      </w:r>
    </w:p>
    <w:p w14:paraId="4E5531D9" w14:textId="77777777" w:rsidR="00EA34DE" w:rsidRPr="00AB2644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B2644">
        <w:rPr>
          <w:rFonts w:ascii="Times New Roman" w:eastAsia="Times New Roman" w:hAnsi="Times New Roman" w:cs="Times New Roman"/>
          <w:i/>
          <w:sz w:val="24"/>
          <w:szCs w:val="24"/>
        </w:rPr>
        <w:t>Благодарим Человек-Землян за сотрудничество с нами. Отсекаемся от них, они отсекаются от нас. Девять порталов закрываются.</w:t>
      </w:r>
    </w:p>
    <w:p w14:paraId="35662DEB" w14:textId="77777777" w:rsidR="00EA34DE" w:rsidRPr="00AB2644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B2644">
        <w:rPr>
          <w:rFonts w:ascii="Times New Roman" w:eastAsia="Times New Roman" w:hAnsi="Times New Roman" w:cs="Times New Roman"/>
          <w:i/>
          <w:sz w:val="24"/>
          <w:szCs w:val="24"/>
        </w:rPr>
        <w:t>Мы благодарим Изначально Вышестоящего Отца за восхождение нами в формировании Человек-Землян вместе и в синтезе с Изначально Вышестоящим Отцом в трёх архетипах трёх Космосов.</w:t>
      </w:r>
    </w:p>
    <w:p w14:paraId="2BFC7347" w14:textId="77777777" w:rsidR="00EA34DE" w:rsidRPr="00AB2644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B2644">
        <w:rPr>
          <w:rFonts w:ascii="Times New Roman" w:eastAsia="Times New Roman" w:hAnsi="Times New Roman" w:cs="Times New Roman"/>
          <w:i/>
          <w:sz w:val="24"/>
          <w:szCs w:val="24"/>
        </w:rPr>
        <w:t xml:space="preserve">Синтезируемся с Хум Изначально Вышестоящего Отца, стяжаем </w:t>
      </w:r>
      <w:r w:rsidRPr="00AB2644">
        <w:rPr>
          <w:rFonts w:ascii="Times New Roman" w:eastAsia="Times New Roman" w:hAnsi="Times New Roman" w:cs="Times New Roman"/>
          <w:b/>
          <w:i/>
          <w:sz w:val="24"/>
          <w:szCs w:val="24"/>
        </w:rPr>
        <w:t>Синтез Изначально Вышестоящего Отца</w:t>
      </w:r>
      <w:r w:rsidRPr="00AB2644">
        <w:rPr>
          <w:rFonts w:ascii="Times New Roman" w:eastAsia="Times New Roman" w:hAnsi="Times New Roman" w:cs="Times New Roman"/>
          <w:i/>
          <w:sz w:val="24"/>
          <w:szCs w:val="24"/>
        </w:rPr>
        <w:t xml:space="preserve"> и, возжигаясь Синтезом Изначально Вышестоящего Отца, преображаемся им.</w:t>
      </w:r>
    </w:p>
    <w:p w14:paraId="0EDF3BA5" w14:textId="77777777" w:rsidR="00EA34DE" w:rsidRPr="00AB2644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B2644">
        <w:rPr>
          <w:rFonts w:ascii="Times New Roman" w:eastAsia="Times New Roman" w:hAnsi="Times New Roman" w:cs="Times New Roman"/>
          <w:i/>
          <w:sz w:val="24"/>
          <w:szCs w:val="24"/>
        </w:rPr>
        <w:t xml:space="preserve">В этом Огне мы синтезируемся с Изначально Вышестоящим Отцом и стяжаем </w:t>
      </w:r>
      <w:r w:rsidRPr="00AB2644">
        <w:rPr>
          <w:rFonts w:ascii="Times New Roman" w:eastAsia="Times New Roman" w:hAnsi="Times New Roman" w:cs="Times New Roman"/>
          <w:b/>
          <w:i/>
          <w:sz w:val="24"/>
          <w:szCs w:val="24"/>
        </w:rPr>
        <w:t>по 1024 Ипостасных, Трансвизорных, Синтезтел и единиц Энергии каждому из нас Ре</w:t>
      </w:r>
      <w:r w:rsidRPr="00AB2644">
        <w:rPr>
          <w:rFonts w:ascii="Times New Roman" w:eastAsia="Times New Roman" w:hAnsi="Times New Roman" w:cs="Times New Roman"/>
          <w:b/>
          <w:i/>
          <w:sz w:val="24"/>
          <w:szCs w:val="24"/>
        </w:rPr>
        <w:noBreakHyphen/>
        <w:t>ИВДИВО Извечины видов материи,</w:t>
      </w:r>
    </w:p>
    <w:p w14:paraId="24FFDC0B" w14:textId="77777777" w:rsidR="00EA34DE" w:rsidRPr="00AB2644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B2644">
        <w:rPr>
          <w:rFonts w:ascii="Times New Roman" w:eastAsia="Times New Roman" w:hAnsi="Times New Roman" w:cs="Times New Roman"/>
          <w:b/>
          <w:i/>
          <w:sz w:val="24"/>
          <w:szCs w:val="24"/>
        </w:rPr>
        <w:t>По 4096 тел Ипостасных, Трансвизорных, Синтезтел и единиц Энергии каждому из нас реальностей Ре-ИВДИВО Извечины.</w:t>
      </w:r>
    </w:p>
    <w:p w14:paraId="06A96732" w14:textId="77777777" w:rsidR="00EA34DE" w:rsidRPr="00AB2644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B2644">
        <w:rPr>
          <w:rFonts w:ascii="Times New Roman" w:eastAsia="Times New Roman" w:hAnsi="Times New Roman" w:cs="Times New Roman"/>
          <w:b/>
          <w:i/>
          <w:sz w:val="24"/>
          <w:szCs w:val="24"/>
        </w:rPr>
        <w:t>По 2048 Ипостасных, Трансвизорных и Синтезтел с единицами Энергии в каждом из нас Всеизвечной Метаизвечины 2055-го архетипа ИВДИВО,</w:t>
      </w:r>
    </w:p>
    <w:p w14:paraId="2BE88A6F" w14:textId="77777777" w:rsidR="00EA34DE" w:rsidRPr="00AB2644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B2644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По 8192 Ипостасного, Трансвизорного, Синтезтела и единиц Энергии каждого из нас реальностей Всеизвечной Метаизвечины 2055-го архетипа ИВДИВО и тел видов материи Всеизвечной Метаизвечины 2055-го архетипа ИВДИВО одновременно с ними</w:t>
      </w:r>
      <w:r w:rsidRPr="00AB2644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131390AE" w14:textId="77777777" w:rsidR="00EA34DE" w:rsidRPr="00AB2644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B2644"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Изначально Вышестоящим Отцом, стяжаем по </w:t>
      </w:r>
      <w:r w:rsidRPr="00AB2644">
        <w:rPr>
          <w:rFonts w:ascii="Times New Roman" w:eastAsia="Times New Roman" w:hAnsi="Times New Roman" w:cs="Times New Roman"/>
          <w:b/>
          <w:i/>
          <w:sz w:val="24"/>
          <w:szCs w:val="24"/>
        </w:rPr>
        <w:t>4096 Ипостасных, Трансвизорных, Синтезтел и единиц Энергии каждому из нас Всеединой Октоизвечины 2563-го архетипа ИВДИВО.</w:t>
      </w:r>
    </w:p>
    <w:p w14:paraId="70A21A35" w14:textId="77777777" w:rsidR="00EA34DE" w:rsidRPr="00AB2644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B2644">
        <w:rPr>
          <w:rFonts w:ascii="Times New Roman" w:eastAsia="Times New Roman" w:hAnsi="Times New Roman" w:cs="Times New Roman"/>
          <w:i/>
          <w:sz w:val="24"/>
          <w:szCs w:val="24"/>
        </w:rPr>
        <w:t xml:space="preserve">И </w:t>
      </w:r>
      <w:r w:rsidRPr="00AB2644">
        <w:rPr>
          <w:rFonts w:ascii="Times New Roman" w:eastAsia="Times New Roman" w:hAnsi="Times New Roman" w:cs="Times New Roman"/>
          <w:b/>
          <w:i/>
          <w:sz w:val="24"/>
          <w:szCs w:val="24"/>
        </w:rPr>
        <w:t>по 16384 Ипостасных, Трансвизорных и Синтезтел с единицами Энергии каждому из нас Всеединой Октоизвечины 2563-го архетипа ИВДИВО</w:t>
      </w:r>
      <w:r w:rsidRPr="00AB2644">
        <w:rPr>
          <w:rFonts w:ascii="Times New Roman" w:eastAsia="Times New Roman" w:hAnsi="Times New Roman" w:cs="Times New Roman"/>
          <w:i/>
          <w:sz w:val="24"/>
          <w:szCs w:val="24"/>
        </w:rPr>
        <w:t>, соответственно, и, проникаясь ими.</w:t>
      </w:r>
    </w:p>
    <w:p w14:paraId="15D44989" w14:textId="77777777" w:rsidR="00EA34DE" w:rsidRPr="00AB2644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B2644"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Хум Изначально Вышестоящего Отца, стяжаем </w:t>
      </w:r>
      <w:r w:rsidRPr="00AB2644">
        <w:rPr>
          <w:rFonts w:ascii="Times New Roman" w:eastAsia="Times New Roman" w:hAnsi="Times New Roman" w:cs="Times New Roman"/>
          <w:b/>
          <w:i/>
          <w:sz w:val="24"/>
          <w:szCs w:val="24"/>
        </w:rPr>
        <w:t>143 362 Синтеза Изначально Вышестоящего Отца.</w:t>
      </w:r>
      <w:r w:rsidRPr="00AB2644">
        <w:rPr>
          <w:rFonts w:ascii="Times New Roman" w:eastAsia="Times New Roman" w:hAnsi="Times New Roman" w:cs="Times New Roman"/>
          <w:i/>
          <w:sz w:val="24"/>
          <w:szCs w:val="24"/>
        </w:rPr>
        <w:t xml:space="preserve"> И, возжигаясь Синтезами Изначально Вышестоящего Отца, преображаемся этим.</w:t>
      </w:r>
    </w:p>
    <w:p w14:paraId="0C15BE00" w14:textId="1500C57E" w:rsidR="00EA34DE" w:rsidRPr="00AB2644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B2644">
        <w:rPr>
          <w:rFonts w:ascii="Times New Roman" w:eastAsia="Times New Roman" w:hAnsi="Times New Roman" w:cs="Times New Roman"/>
          <w:i/>
          <w:sz w:val="24"/>
          <w:szCs w:val="24"/>
        </w:rPr>
        <w:t xml:space="preserve">Синтезируясь с Хум Изначально Вышестоящего Отца, стяжаем </w:t>
      </w:r>
      <w:r w:rsidRPr="00AB2644">
        <w:rPr>
          <w:rFonts w:ascii="Times New Roman" w:eastAsia="Times New Roman" w:hAnsi="Times New Roman" w:cs="Times New Roman"/>
          <w:b/>
          <w:i/>
          <w:sz w:val="24"/>
          <w:szCs w:val="24"/>
        </w:rPr>
        <w:t>в соответствующих мирах по 4096 частных ИВДИВО-зданий трём мирам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AB2644">
        <w:rPr>
          <w:rFonts w:ascii="Times New Roman" w:eastAsia="Times New Roman" w:hAnsi="Times New Roman" w:cs="Times New Roman"/>
          <w:b/>
          <w:i/>
          <w:sz w:val="24"/>
          <w:szCs w:val="24"/>
        </w:rPr>
        <w:t>реальностей и по 1024 частных ИВДИВО-зданий трём мирам Ре-ИВДИВО Извечины.</w:t>
      </w:r>
    </w:p>
    <w:p w14:paraId="3926C670" w14:textId="77777777" w:rsidR="00EA34DE" w:rsidRPr="00AB2644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B2644">
        <w:rPr>
          <w:rFonts w:ascii="Times New Roman" w:eastAsia="Times New Roman" w:hAnsi="Times New Roman" w:cs="Times New Roman"/>
          <w:b/>
          <w:i/>
          <w:sz w:val="24"/>
          <w:szCs w:val="24"/>
        </w:rPr>
        <w:t>По 8192 частных ИВДИВО-здания трём мирам реальностей и по 2048 частных ИВДИВО-зданий трём мирам видов материи Всеизвечной Метаизвечины.</w:t>
      </w:r>
    </w:p>
    <w:p w14:paraId="1F97989F" w14:textId="77777777" w:rsidR="00EA34DE" w:rsidRPr="00AB2644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B2644">
        <w:rPr>
          <w:rFonts w:ascii="Times New Roman" w:eastAsia="Times New Roman" w:hAnsi="Times New Roman" w:cs="Times New Roman"/>
          <w:i/>
          <w:sz w:val="24"/>
          <w:szCs w:val="24"/>
        </w:rPr>
        <w:t xml:space="preserve">И </w:t>
      </w:r>
      <w:r w:rsidRPr="00AB2644">
        <w:rPr>
          <w:rFonts w:ascii="Times New Roman" w:eastAsia="Times New Roman" w:hAnsi="Times New Roman" w:cs="Times New Roman"/>
          <w:b/>
          <w:i/>
          <w:sz w:val="24"/>
          <w:szCs w:val="24"/>
        </w:rPr>
        <w:t>по 16384 частных ИВДИВО-зданий трём мирам реальностей Всеединой Октоизвечины и по 4096 частных ИВДИВО-зданий трём мирам видов материи архетипизаций Всеединой Октоизвечины</w:t>
      </w:r>
      <w:r w:rsidRPr="00AB2644">
        <w:rPr>
          <w:rFonts w:ascii="Times New Roman" w:eastAsia="Times New Roman" w:hAnsi="Times New Roman" w:cs="Times New Roman"/>
          <w:i/>
          <w:sz w:val="24"/>
          <w:szCs w:val="24"/>
        </w:rPr>
        <w:t xml:space="preserve"> каждому из нас. </w:t>
      </w:r>
      <w:r w:rsidRPr="00AB2644">
        <w:rPr>
          <w:rFonts w:ascii="Times New Roman" w:eastAsia="Times New Roman" w:hAnsi="Times New Roman" w:cs="Times New Roman"/>
          <w:b/>
          <w:i/>
          <w:sz w:val="24"/>
          <w:szCs w:val="24"/>
        </w:rPr>
        <w:t>С концентрацией соответствующих Физических миров видов материй и реальностей шести видов Физических миров соответствующими архетипизациями и реальностями</w:t>
      </w:r>
      <w:r w:rsidRPr="00AB2644">
        <w:rPr>
          <w:rFonts w:ascii="Times New Roman" w:eastAsia="Times New Roman" w:hAnsi="Times New Roman" w:cs="Times New Roman"/>
          <w:i/>
          <w:sz w:val="24"/>
          <w:szCs w:val="24"/>
        </w:rPr>
        <w:t xml:space="preserve"> на каждом из нас.</w:t>
      </w:r>
    </w:p>
    <w:p w14:paraId="15C6CEC0" w14:textId="77777777" w:rsidR="00EA34DE" w:rsidRPr="00AB2644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B2644"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Хум Изначально Вышестоящего Отца, стяжаем </w:t>
      </w:r>
      <w:r w:rsidRPr="00AB2644">
        <w:rPr>
          <w:rFonts w:ascii="Times New Roman" w:eastAsia="Times New Roman" w:hAnsi="Times New Roman" w:cs="Times New Roman"/>
          <w:b/>
          <w:i/>
          <w:sz w:val="24"/>
          <w:szCs w:val="24"/>
        </w:rPr>
        <w:t>143 360 Синтезов Изначально Вышестоящего Отца</w:t>
      </w:r>
      <w:r w:rsidRPr="00AB2644">
        <w:rPr>
          <w:rFonts w:ascii="Times New Roman" w:eastAsia="Times New Roman" w:hAnsi="Times New Roman" w:cs="Times New Roman"/>
          <w:i/>
          <w:sz w:val="24"/>
          <w:szCs w:val="24"/>
        </w:rPr>
        <w:t>. Прося преобразить каждого из нас и синтез нас на явление частных ИВДИВО-зданий в их концентрации синтезфизически на каждом из нас и нашей реплицируемости в медицинские боксы этих частных ИВДИВО-зданий, с концентрацией шести Физических миров на каждом из нас данным выражением синтезфизически собою.</w:t>
      </w:r>
    </w:p>
    <w:p w14:paraId="06F65E11" w14:textId="77777777" w:rsidR="00EA34DE" w:rsidRPr="00AB2644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B2644">
        <w:rPr>
          <w:rFonts w:ascii="Times New Roman" w:eastAsia="Times New Roman" w:hAnsi="Times New Roman" w:cs="Times New Roman"/>
          <w:i/>
          <w:sz w:val="24"/>
          <w:szCs w:val="24"/>
        </w:rPr>
        <w:t xml:space="preserve">И, возжигаясь 143 360-ю Синтезами Изначально Вышестоящего Отца, преображаемся ими. </w:t>
      </w:r>
      <w:r w:rsidRPr="00AB2644">
        <w:rPr>
          <w:rFonts w:ascii="Times New Roman" w:eastAsia="Times New Roman" w:hAnsi="Times New Roman" w:cs="Times New Roman"/>
          <w:b/>
          <w:i/>
          <w:sz w:val="24"/>
          <w:szCs w:val="24"/>
        </w:rPr>
        <w:t>Прося</w:t>
      </w:r>
      <w:r w:rsidRPr="00AB2644">
        <w:rPr>
          <w:rFonts w:ascii="Times New Roman" w:eastAsia="Times New Roman" w:hAnsi="Times New Roman" w:cs="Times New Roman"/>
          <w:i/>
          <w:sz w:val="24"/>
          <w:szCs w:val="24"/>
        </w:rPr>
        <w:t xml:space="preserve"> Изначально Вышестоящего Отца </w:t>
      </w:r>
      <w:r w:rsidRPr="00AB2644">
        <w:rPr>
          <w:rFonts w:ascii="Times New Roman" w:eastAsia="Times New Roman" w:hAnsi="Times New Roman" w:cs="Times New Roman"/>
          <w:b/>
          <w:i/>
          <w:sz w:val="24"/>
          <w:szCs w:val="24"/>
        </w:rPr>
        <w:t>синтезировать и сотворить в медицинских боксах данных зданий стяжённые Ипостасные, Трансвизорные и Синтезтела соответствующих трёх миров видов материи и реальностей трёх архетипов трёх видов Космосов: Извечного, Метаизвечного и Октоизвечного в репликации каждого из нас</w:t>
      </w:r>
      <w:r w:rsidRPr="00AB2644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34835C23" w14:textId="77777777" w:rsidR="00EA34DE" w:rsidRPr="00AB2644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B2644">
        <w:rPr>
          <w:rFonts w:ascii="Times New Roman" w:eastAsia="Times New Roman" w:hAnsi="Times New Roman" w:cs="Times New Roman"/>
          <w:i/>
          <w:sz w:val="24"/>
          <w:szCs w:val="24"/>
        </w:rPr>
        <w:t>И входим в синтезирование, творение и реплицирование в синтезе с Изначально Вышестоящим Отцом данных стяжённых 18-ти видов тел видов материй и реальностей трёх архетипов трёх видов Космоса каждым из нас.</w:t>
      </w:r>
    </w:p>
    <w:p w14:paraId="2E7279C4" w14:textId="77777777" w:rsidR="00EA34DE" w:rsidRPr="00AB2644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B2644"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Хум Изначально Вышестоящего Отца, стяжаем </w:t>
      </w:r>
      <w:r w:rsidRPr="00AB2644">
        <w:rPr>
          <w:rFonts w:ascii="Times New Roman" w:eastAsia="Times New Roman" w:hAnsi="Times New Roman" w:cs="Times New Roman"/>
          <w:b/>
          <w:i/>
          <w:sz w:val="24"/>
          <w:szCs w:val="24"/>
        </w:rPr>
        <w:t>Синтез Изначально Вышестоящего Отца</w:t>
      </w:r>
      <w:r w:rsidRPr="00AB2644">
        <w:rPr>
          <w:rFonts w:ascii="Times New Roman" w:eastAsia="Times New Roman" w:hAnsi="Times New Roman" w:cs="Times New Roman"/>
          <w:i/>
          <w:sz w:val="24"/>
          <w:szCs w:val="24"/>
        </w:rPr>
        <w:t xml:space="preserve"> в преображении каждого из нас этим и начале репликации в 18 видов тел соответствующим количеством по мирам видов материи и мирам реальностей трёх архетипов трёх видов Космоса каждого из нас.</w:t>
      </w:r>
    </w:p>
    <w:p w14:paraId="78B61FE1" w14:textId="77777777" w:rsidR="00EA34DE" w:rsidRPr="00AB2644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B2644">
        <w:rPr>
          <w:rFonts w:ascii="Times New Roman" w:eastAsia="Times New Roman" w:hAnsi="Times New Roman" w:cs="Times New Roman"/>
          <w:i/>
          <w:sz w:val="24"/>
          <w:szCs w:val="24"/>
        </w:rPr>
        <w:t>И, возжигаясь Синтезом Изначально Вышестоящего Отца, преображаемся им. Входя в реплицирование с Изначально Вышестоящим Отцом каждого из нас, синтезирования и творения Ипостасных тел Синтезными мирами, Трансвизорных тел Сверхкосмическими мирами и Синтезтел Тонкими мирами архетипизаций и реальностей Ре-ИВДИВО Извечины, Всеизвечной Метаизвечины и Всеединой Октоизвечины в выражении каждого из нас. И преображаемся этим собою.</w:t>
      </w:r>
    </w:p>
    <w:p w14:paraId="7DF1E61B" w14:textId="77777777" w:rsidR="00EA34DE" w:rsidRPr="00AB2644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B2644">
        <w:rPr>
          <w:rFonts w:ascii="Times New Roman" w:eastAsia="Times New Roman" w:hAnsi="Times New Roman" w:cs="Times New Roman"/>
          <w:i/>
          <w:sz w:val="24"/>
          <w:szCs w:val="24"/>
        </w:rPr>
        <w:t>В этом Огне мы благодарим Изначально Вышестоящего Отца, благодарим Изначально Вышестоящих Аватаров Синтеза Кут Хуми Фаинь.</w:t>
      </w:r>
    </w:p>
    <w:p w14:paraId="4415A540" w14:textId="77777777" w:rsidR="00EA34DE" w:rsidRPr="00AB2644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B2644">
        <w:rPr>
          <w:rFonts w:ascii="Times New Roman" w:eastAsia="Times New Roman" w:hAnsi="Times New Roman" w:cs="Times New Roman"/>
          <w:i/>
          <w:sz w:val="24"/>
          <w:szCs w:val="24"/>
        </w:rPr>
        <w:t>Возвращаемся в физическое выражение в данный зал синтезфизически собою. Развёртываемся физически.</w:t>
      </w:r>
    </w:p>
    <w:p w14:paraId="0D716371" w14:textId="77777777" w:rsidR="00EA34DE" w:rsidRPr="00AB2644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B2644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И эманируем всё стяжённое, возожжённое в ИВДИВО, в ИВДИВО Казань, ИВДИВО Елабуга, ИВДИВО Челны, ИВДИВО Азнакаево, ИВДИВО Екатеринбург, ИВДИВО Чебоксары, подразделения ИВДИВО участников практики и ИВДИВО каждого из нас.</w:t>
      </w:r>
    </w:p>
    <w:p w14:paraId="52009BB3" w14:textId="77777777" w:rsidR="00EA34DE" w:rsidRPr="00AB2644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B2644">
        <w:rPr>
          <w:rFonts w:ascii="Times New Roman" w:eastAsia="Times New Roman" w:hAnsi="Times New Roman" w:cs="Times New Roman"/>
          <w:i/>
          <w:sz w:val="24"/>
          <w:szCs w:val="24"/>
        </w:rPr>
        <w:t>И выходим из практики. Аминь.</w:t>
      </w:r>
    </w:p>
    <w:p w14:paraId="0B930864" w14:textId="77777777" w:rsidR="007B02CC" w:rsidRDefault="007B02CC" w:rsidP="007B02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6D1D4BD" w14:textId="77777777" w:rsidR="00EA34DE" w:rsidRDefault="00EA34DE" w:rsidP="007B02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4" w:name="_Hlk184661015"/>
    </w:p>
    <w:bookmarkEnd w:id="24"/>
    <w:p w14:paraId="5E31C2DE" w14:textId="77777777" w:rsidR="00EA34DE" w:rsidRPr="00EA34DE" w:rsidRDefault="00EA34DE" w:rsidP="00EA34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A34DE">
        <w:rPr>
          <w:rFonts w:ascii="Times New Roman" w:eastAsia="Times New Roman" w:hAnsi="Times New Roman" w:cs="Times New Roman"/>
          <w:b/>
          <w:sz w:val="24"/>
          <w:szCs w:val="24"/>
        </w:rPr>
        <w:t>1:45:50 - 1:55:12</w:t>
      </w:r>
    </w:p>
    <w:p w14:paraId="4215CB4A" w14:textId="671BDCBA" w:rsidR="00EA34DE" w:rsidRPr="0088643F" w:rsidRDefault="00EA34DE" w:rsidP="00EA34DE">
      <w:pPr>
        <w:pStyle w:val="20"/>
      </w:pPr>
      <w:bookmarkStart w:id="25" w:name="_Toc184759562"/>
      <w:r w:rsidRPr="0088643F">
        <w:t>Практика 10. Итоговая</w:t>
      </w:r>
      <w:r>
        <w:t>.</w:t>
      </w:r>
      <w:bookmarkEnd w:id="25"/>
    </w:p>
    <w:p w14:paraId="704AD44E" w14:textId="77777777" w:rsidR="00EA34DE" w:rsidRPr="003A690B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A690B">
        <w:rPr>
          <w:rFonts w:ascii="Times New Roman" w:eastAsia="Times New Roman" w:hAnsi="Times New Roman" w:cs="Times New Roman"/>
          <w:i/>
          <w:sz w:val="24"/>
          <w:szCs w:val="24"/>
        </w:rPr>
        <w:t>Мы возжигаемся всем Синтезом каждого из нас.</w:t>
      </w:r>
    </w:p>
    <w:p w14:paraId="01BFB60A" w14:textId="77777777" w:rsidR="00EA34DE" w:rsidRPr="003A690B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A690B">
        <w:rPr>
          <w:rFonts w:ascii="Times New Roman" w:eastAsia="Times New Roman" w:hAnsi="Times New Roman" w:cs="Times New Roman"/>
          <w:i/>
          <w:sz w:val="24"/>
          <w:szCs w:val="24"/>
        </w:rPr>
        <w:t>Синтезируемся с Изначально Вышестоящими Аватарами Синтеза Кут Хуми Фаинь. Переходим в зал ИВДИВО на 8128-й архетип ИВДИВО. И просим преобразить каждого из нас и синтез нас на итоговую практику 110-го Синтеза Изначально Вышестоящего Отца синтезфизически собою.</w:t>
      </w:r>
    </w:p>
    <w:p w14:paraId="32B7614B" w14:textId="77777777" w:rsidR="00EA34DE" w:rsidRPr="003A690B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A690B">
        <w:rPr>
          <w:rFonts w:ascii="Times New Roman" w:eastAsia="Times New Roman" w:hAnsi="Times New Roman" w:cs="Times New Roman"/>
          <w:i/>
          <w:sz w:val="24"/>
          <w:szCs w:val="24"/>
        </w:rPr>
        <w:t>Синтезируясь с Хум, стяжаем С</w:t>
      </w:r>
      <w:r w:rsidRPr="003A690B">
        <w:rPr>
          <w:rFonts w:ascii="Times New Roman" w:eastAsia="Times New Roman" w:hAnsi="Times New Roman" w:cs="Times New Roman"/>
          <w:b/>
          <w:i/>
          <w:sz w:val="24"/>
          <w:szCs w:val="24"/>
        </w:rPr>
        <w:t>интез Синтеза Изначально Вышестоящего Отца и Синтез Праполномочий Синтеза Изначально Вышестоящего Отца</w:t>
      </w:r>
      <w:r w:rsidRPr="003A690B">
        <w:rPr>
          <w:rFonts w:ascii="Times New Roman" w:eastAsia="Times New Roman" w:hAnsi="Times New Roman" w:cs="Times New Roman"/>
          <w:i/>
          <w:sz w:val="24"/>
          <w:szCs w:val="24"/>
        </w:rPr>
        <w:t xml:space="preserve"> и, возжигаясь, преображаемся ими.</w:t>
      </w:r>
    </w:p>
    <w:p w14:paraId="401C54E9" w14:textId="77777777" w:rsidR="00EA34DE" w:rsidRPr="003A690B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A690B">
        <w:rPr>
          <w:rFonts w:ascii="Times New Roman" w:eastAsia="Times New Roman" w:hAnsi="Times New Roman" w:cs="Times New Roman"/>
          <w:i/>
          <w:sz w:val="24"/>
          <w:szCs w:val="24"/>
        </w:rPr>
        <w:t>В этом Огне мы синтезируемся с Изначально Вышестоящим Отцом. Переходим в зал Изначально Вышестоящего Отца на 8193-й архетип ИВДИВО. Становимся телесно Владыками 110-го Синтеза в форме пред Изначально Вышестоящим Отцом.</w:t>
      </w:r>
    </w:p>
    <w:p w14:paraId="19F2573F" w14:textId="77777777" w:rsidR="00EA34DE" w:rsidRPr="003A690B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A690B">
        <w:rPr>
          <w:rFonts w:ascii="Times New Roman" w:eastAsia="Times New Roman" w:hAnsi="Times New Roman" w:cs="Times New Roman"/>
          <w:i/>
          <w:sz w:val="24"/>
          <w:szCs w:val="24"/>
        </w:rPr>
        <w:t xml:space="preserve">Синтезируясь с Хум, стяжаем </w:t>
      </w:r>
      <w:r w:rsidRPr="003A690B">
        <w:rPr>
          <w:rFonts w:ascii="Times New Roman" w:eastAsia="Times New Roman" w:hAnsi="Times New Roman" w:cs="Times New Roman"/>
          <w:b/>
          <w:i/>
          <w:sz w:val="24"/>
          <w:szCs w:val="24"/>
        </w:rPr>
        <w:t>Синтез Изначально Вышестоящего Отца</w:t>
      </w:r>
      <w:r w:rsidRPr="003A690B">
        <w:rPr>
          <w:rFonts w:ascii="Times New Roman" w:eastAsia="Times New Roman" w:hAnsi="Times New Roman" w:cs="Times New Roman"/>
          <w:i/>
          <w:sz w:val="24"/>
          <w:szCs w:val="24"/>
        </w:rPr>
        <w:t xml:space="preserve"> и просим преобразить каждого из нас и синтез нас на итоговую практику 110-го Синтеза Изначально Вышестоящего Отца синтезфизически собою.</w:t>
      </w:r>
    </w:p>
    <w:p w14:paraId="0109D53F" w14:textId="77777777" w:rsidR="00EA34DE" w:rsidRPr="003A690B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A690B">
        <w:rPr>
          <w:rFonts w:ascii="Times New Roman" w:eastAsia="Times New Roman" w:hAnsi="Times New Roman" w:cs="Times New Roman"/>
          <w:i/>
          <w:sz w:val="24"/>
          <w:szCs w:val="24"/>
        </w:rPr>
        <w:t>И, вспыхивая, преображаясь Синтезом, синтезируясь с Хум Изначально Вышестоящего Отца и стяжаем:</w:t>
      </w:r>
    </w:p>
    <w:p w14:paraId="71467EB1" w14:textId="77777777" w:rsidR="00EA34DE" w:rsidRPr="003A690B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A690B">
        <w:rPr>
          <w:rFonts w:ascii="Times New Roman" w:eastAsia="Times New Roman" w:hAnsi="Times New Roman" w:cs="Times New Roman"/>
          <w:b/>
          <w:i/>
          <w:sz w:val="24"/>
          <w:szCs w:val="24"/>
        </w:rPr>
        <w:t>8192 8193-ллиона Огней,</w:t>
      </w:r>
    </w:p>
    <w:p w14:paraId="38773DF8" w14:textId="77777777" w:rsidR="00EA34DE" w:rsidRPr="003A690B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A690B">
        <w:rPr>
          <w:rFonts w:ascii="Times New Roman" w:eastAsia="Times New Roman" w:hAnsi="Times New Roman" w:cs="Times New Roman"/>
          <w:b/>
          <w:i/>
          <w:sz w:val="24"/>
          <w:szCs w:val="24"/>
        </w:rPr>
        <w:t>8192 8193-ллиона Ядер Синтеза,</w:t>
      </w:r>
    </w:p>
    <w:p w14:paraId="5191273D" w14:textId="77777777" w:rsidR="00EA34DE" w:rsidRPr="003A690B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A690B">
        <w:rPr>
          <w:rFonts w:ascii="Times New Roman" w:eastAsia="Times New Roman" w:hAnsi="Times New Roman" w:cs="Times New Roman"/>
          <w:b/>
          <w:i/>
          <w:sz w:val="24"/>
          <w:szCs w:val="24"/>
        </w:rPr>
        <w:t>8192 8193-ллиона Субъядерностей 110-го Синтеза Изначально Вышестоящего Отца 8193-го архетипа ИВДИВО</w:t>
      </w:r>
      <w:r w:rsidRPr="003A690B">
        <w:rPr>
          <w:rFonts w:ascii="Times New Roman" w:eastAsia="Times New Roman" w:hAnsi="Times New Roman" w:cs="Times New Roman"/>
          <w:i/>
          <w:sz w:val="24"/>
          <w:szCs w:val="24"/>
        </w:rPr>
        <w:t xml:space="preserve"> и, возжигаясь, преображаясь этим.</w:t>
      </w:r>
    </w:p>
    <w:p w14:paraId="489B2853" w14:textId="77777777" w:rsidR="00EA34DE" w:rsidRPr="003A690B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A690B">
        <w:rPr>
          <w:rFonts w:ascii="Times New Roman" w:eastAsia="Times New Roman" w:hAnsi="Times New Roman" w:cs="Times New Roman"/>
          <w:i/>
          <w:sz w:val="24"/>
          <w:szCs w:val="24"/>
        </w:rPr>
        <w:t xml:space="preserve">Синтезируясь с Изначально Вышестоящим Отцом, стяжаем </w:t>
      </w:r>
      <w:r w:rsidRPr="003A690B">
        <w:rPr>
          <w:rFonts w:ascii="Times New Roman" w:eastAsia="Times New Roman" w:hAnsi="Times New Roman" w:cs="Times New Roman"/>
          <w:b/>
          <w:i/>
          <w:sz w:val="24"/>
          <w:szCs w:val="24"/>
        </w:rPr>
        <w:t>стандарт 110-го Синтеза Изначально Вышестоящего Отца</w:t>
      </w:r>
      <w:r w:rsidRPr="003A690B">
        <w:rPr>
          <w:rFonts w:ascii="Times New Roman" w:eastAsia="Times New Roman" w:hAnsi="Times New Roman" w:cs="Times New Roman"/>
          <w:i/>
          <w:sz w:val="24"/>
          <w:szCs w:val="24"/>
        </w:rPr>
        <w:t>, прося записать его во все Огни, Ядра Синтеза и Субъядерности, стяжённые данной практикой. И, вспыхивая этим.</w:t>
      </w:r>
    </w:p>
    <w:p w14:paraId="0366D7D7" w14:textId="77777777" w:rsidR="00EA34DE" w:rsidRPr="003A690B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A690B">
        <w:rPr>
          <w:rFonts w:ascii="Times New Roman" w:eastAsia="Times New Roman" w:hAnsi="Times New Roman" w:cs="Times New Roman"/>
          <w:i/>
          <w:sz w:val="24"/>
          <w:szCs w:val="24"/>
        </w:rPr>
        <w:t xml:space="preserve">Стяжаем </w:t>
      </w:r>
      <w:r w:rsidRPr="003A690B">
        <w:rPr>
          <w:rFonts w:ascii="Times New Roman" w:eastAsia="Times New Roman" w:hAnsi="Times New Roman" w:cs="Times New Roman"/>
          <w:b/>
          <w:i/>
          <w:sz w:val="24"/>
          <w:szCs w:val="24"/>
        </w:rPr>
        <w:t>цельный Огонь и цельный Синтез 8193-го архетипа ИВДИВО и 110-го Синтеза Изначально Вышестоящего Отца</w:t>
      </w:r>
      <w:r w:rsidRPr="003A690B"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синтезфизически собою и, возжигаясь, преображаемся этим.</w:t>
      </w:r>
    </w:p>
    <w:p w14:paraId="1B7304DC" w14:textId="77777777" w:rsidR="00EA34DE" w:rsidRPr="003A690B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A690B">
        <w:rPr>
          <w:rFonts w:ascii="Times New Roman" w:eastAsia="Times New Roman" w:hAnsi="Times New Roman" w:cs="Times New Roman"/>
          <w:i/>
          <w:sz w:val="24"/>
          <w:szCs w:val="24"/>
        </w:rPr>
        <w:t xml:space="preserve">В этом Огне, синтезируясь с Хум Изначально Вышестоящего Отца, стяжаем </w:t>
      </w:r>
      <w:r w:rsidRPr="003A690B">
        <w:rPr>
          <w:rFonts w:ascii="Times New Roman" w:eastAsia="Times New Roman" w:hAnsi="Times New Roman" w:cs="Times New Roman"/>
          <w:b/>
          <w:i/>
          <w:sz w:val="24"/>
          <w:szCs w:val="24"/>
        </w:rPr>
        <w:t>1024 Части синтез-шестнадцати-космически</w:t>
      </w:r>
      <w:r w:rsidRPr="003A690B">
        <w:rPr>
          <w:rFonts w:ascii="Times New Roman" w:eastAsia="Times New Roman" w:hAnsi="Times New Roman" w:cs="Times New Roman"/>
          <w:i/>
          <w:sz w:val="24"/>
          <w:szCs w:val="24"/>
        </w:rPr>
        <w:t xml:space="preserve">. Синтезируясь с Хум Изначально Вышестоящего Отца, стяжаем </w:t>
      </w:r>
      <w:r w:rsidRPr="003A690B">
        <w:rPr>
          <w:rFonts w:ascii="Times New Roman" w:eastAsia="Times New Roman" w:hAnsi="Times New Roman" w:cs="Times New Roman"/>
          <w:b/>
          <w:i/>
          <w:sz w:val="24"/>
          <w:szCs w:val="24"/>
        </w:rPr>
        <w:t>1024 Синтеза Изначально Вышестоящего Отца</w:t>
      </w:r>
      <w:r w:rsidRPr="003A690B">
        <w:rPr>
          <w:rFonts w:ascii="Times New Roman" w:eastAsia="Times New Roman" w:hAnsi="Times New Roman" w:cs="Times New Roman"/>
          <w:i/>
          <w:sz w:val="24"/>
          <w:szCs w:val="24"/>
        </w:rPr>
        <w:t xml:space="preserve"> и, возжигаясь, преображаясь ими.</w:t>
      </w:r>
    </w:p>
    <w:p w14:paraId="268E36C7" w14:textId="77777777" w:rsidR="00EA34DE" w:rsidRPr="003A690B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A690B">
        <w:rPr>
          <w:rFonts w:ascii="Times New Roman" w:eastAsia="Times New Roman" w:hAnsi="Times New Roman" w:cs="Times New Roman"/>
          <w:i/>
          <w:sz w:val="24"/>
          <w:szCs w:val="24"/>
        </w:rPr>
        <w:t xml:space="preserve">В синтезе 1024-х Частей стяжаем </w:t>
      </w:r>
      <w:r w:rsidRPr="003A690B">
        <w:rPr>
          <w:rFonts w:ascii="Times New Roman" w:eastAsia="Times New Roman" w:hAnsi="Times New Roman" w:cs="Times New Roman"/>
          <w:b/>
          <w:i/>
          <w:sz w:val="24"/>
          <w:szCs w:val="24"/>
        </w:rPr>
        <w:t>Владыку Изначально Вышестоящего Отца и Синтез Изначально Вышестоящего Отца</w:t>
      </w:r>
      <w:r w:rsidRPr="003A690B">
        <w:rPr>
          <w:rFonts w:ascii="Times New Roman" w:eastAsia="Times New Roman" w:hAnsi="Times New Roman" w:cs="Times New Roman"/>
          <w:i/>
          <w:sz w:val="24"/>
          <w:szCs w:val="24"/>
        </w:rPr>
        <w:t>. И, вспыхивая Синтезом Изначально Вышестоящего Отца, преображаясь, становимся 1024-частным Владыкой Изначально Вышестоящего Отца синтеза 16-ти Космосов каждым из нас пред Изначально Вышестоящим Отцом. И, возжигаясь этим, преображаясь этим.</w:t>
      </w:r>
    </w:p>
    <w:p w14:paraId="38D83561" w14:textId="77777777" w:rsidR="00EA34DE" w:rsidRPr="003A690B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A690B">
        <w:rPr>
          <w:rFonts w:ascii="Times New Roman" w:eastAsia="Times New Roman" w:hAnsi="Times New Roman" w:cs="Times New Roman"/>
          <w:i/>
          <w:sz w:val="24"/>
          <w:szCs w:val="24"/>
        </w:rPr>
        <w:t>Синтезируясь с Изначально Вышестоящим Отцом, стяжаем:</w:t>
      </w:r>
    </w:p>
    <w:p w14:paraId="59848FD8" w14:textId="77777777" w:rsidR="00EA34DE" w:rsidRPr="003A690B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A690B">
        <w:rPr>
          <w:rFonts w:ascii="Times New Roman" w:eastAsia="Times New Roman" w:hAnsi="Times New Roman" w:cs="Times New Roman"/>
          <w:b/>
          <w:i/>
          <w:sz w:val="24"/>
          <w:szCs w:val="24"/>
        </w:rPr>
        <w:t>96 инструментов Владыки и 96 Синтезов Изначально Вышестоящего Отца,</w:t>
      </w:r>
    </w:p>
    <w:p w14:paraId="4D8F47DB" w14:textId="77777777" w:rsidR="00EA34DE" w:rsidRPr="003A690B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A690B">
        <w:rPr>
          <w:rFonts w:ascii="Times New Roman" w:eastAsia="Times New Roman" w:hAnsi="Times New Roman" w:cs="Times New Roman"/>
          <w:b/>
          <w:i/>
          <w:sz w:val="24"/>
          <w:szCs w:val="24"/>
        </w:rPr>
        <w:t>64-рицу служения Владыки и 64 Синтеза Изначально Вышестоящего Отца,</w:t>
      </w:r>
    </w:p>
    <w:p w14:paraId="0CC4761A" w14:textId="77777777" w:rsidR="00EA34DE" w:rsidRPr="003A690B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A690B">
        <w:rPr>
          <w:rFonts w:ascii="Times New Roman" w:eastAsia="Times New Roman" w:hAnsi="Times New Roman" w:cs="Times New Roman"/>
          <w:b/>
          <w:i/>
          <w:sz w:val="24"/>
          <w:szCs w:val="24"/>
        </w:rPr>
        <w:t>65536 генов Владыки и 65536 Синтезов Изначально Вышестоящего Отца,</w:t>
      </w:r>
    </w:p>
    <w:p w14:paraId="67F3793E" w14:textId="77777777" w:rsidR="00EA34DE" w:rsidRPr="003A690B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A690B">
        <w:rPr>
          <w:rFonts w:ascii="Times New Roman" w:eastAsia="Times New Roman" w:hAnsi="Times New Roman" w:cs="Times New Roman"/>
          <w:b/>
          <w:i/>
          <w:sz w:val="24"/>
          <w:szCs w:val="24"/>
        </w:rPr>
        <w:t>8192 Жизненности Владыки,</w:t>
      </w:r>
    </w:p>
    <w:p w14:paraId="027F2967" w14:textId="77777777" w:rsidR="00EA34DE" w:rsidRPr="003A690B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A690B">
        <w:rPr>
          <w:rFonts w:ascii="Times New Roman" w:eastAsia="Times New Roman" w:hAnsi="Times New Roman" w:cs="Times New Roman"/>
          <w:b/>
          <w:i/>
          <w:sz w:val="24"/>
          <w:szCs w:val="24"/>
        </w:rPr>
        <w:t>8192 Компетенции Владыки,</w:t>
      </w:r>
    </w:p>
    <w:p w14:paraId="6363FAC8" w14:textId="77777777" w:rsidR="00EA34DE" w:rsidRPr="003A690B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A690B">
        <w:rPr>
          <w:rFonts w:ascii="Times New Roman" w:eastAsia="Times New Roman" w:hAnsi="Times New Roman" w:cs="Times New Roman"/>
          <w:b/>
          <w:i/>
          <w:sz w:val="24"/>
          <w:szCs w:val="24"/>
        </w:rPr>
        <w:t>8192 Полномочия Владыки,</w:t>
      </w:r>
    </w:p>
    <w:p w14:paraId="0D98A480" w14:textId="77777777" w:rsidR="00EA34DE" w:rsidRPr="003A690B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A690B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8192 реализации Владыки.</w:t>
      </w:r>
    </w:p>
    <w:p w14:paraId="33EB84D0" w14:textId="77777777" w:rsidR="00EA34DE" w:rsidRPr="003A690B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A690B">
        <w:rPr>
          <w:rFonts w:ascii="Times New Roman" w:eastAsia="Times New Roman" w:hAnsi="Times New Roman" w:cs="Times New Roman"/>
          <w:i/>
          <w:sz w:val="24"/>
          <w:szCs w:val="24"/>
        </w:rPr>
        <w:t xml:space="preserve">И, синтезируясь с Хум Изначально Вышестоящего Отца, стяжаем </w:t>
      </w:r>
      <w:r w:rsidRPr="003A690B">
        <w:rPr>
          <w:rFonts w:ascii="Times New Roman" w:eastAsia="Times New Roman" w:hAnsi="Times New Roman" w:cs="Times New Roman"/>
          <w:b/>
          <w:i/>
          <w:sz w:val="24"/>
          <w:szCs w:val="24"/>
        </w:rPr>
        <w:t>32 768 Синтезов Изначально Вышестоящего Отца</w:t>
      </w:r>
      <w:r w:rsidRPr="003A690B">
        <w:rPr>
          <w:rFonts w:ascii="Times New Roman" w:eastAsia="Times New Roman" w:hAnsi="Times New Roman" w:cs="Times New Roman"/>
          <w:i/>
          <w:sz w:val="24"/>
          <w:szCs w:val="24"/>
        </w:rPr>
        <w:t xml:space="preserve"> и, возжигаясь всеми Синтезами Изначально Вышестоящего Отца, преображаясь ими, развёртываемся Владыкой в синтезе всего стяжённого, возожжённого пред Изначально Вышестоящим Отцом.</w:t>
      </w:r>
    </w:p>
    <w:p w14:paraId="6D52EFE2" w14:textId="77777777" w:rsidR="00EA34DE" w:rsidRPr="003A690B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A690B">
        <w:rPr>
          <w:rFonts w:ascii="Times New Roman" w:eastAsia="Times New Roman" w:hAnsi="Times New Roman" w:cs="Times New Roman"/>
          <w:i/>
          <w:sz w:val="24"/>
          <w:szCs w:val="24"/>
        </w:rPr>
        <w:t xml:space="preserve">Синтезируясь с Изначально Вышестоящим Отцом, стяжаем </w:t>
      </w:r>
      <w:r w:rsidRPr="003A690B">
        <w:rPr>
          <w:rFonts w:ascii="Times New Roman" w:eastAsia="Times New Roman" w:hAnsi="Times New Roman" w:cs="Times New Roman"/>
          <w:b/>
          <w:i/>
          <w:sz w:val="24"/>
          <w:szCs w:val="24"/>
        </w:rPr>
        <w:t>Синтез книги Синтеза Изначально Вышестоящего Отца</w:t>
      </w:r>
      <w:r w:rsidRPr="003A690B">
        <w:rPr>
          <w:rFonts w:ascii="Times New Roman" w:eastAsia="Times New Roman" w:hAnsi="Times New Roman" w:cs="Times New Roman"/>
          <w:i/>
          <w:sz w:val="24"/>
          <w:szCs w:val="24"/>
        </w:rPr>
        <w:t>, вспыхивая им.</w:t>
      </w:r>
    </w:p>
    <w:p w14:paraId="21C9A684" w14:textId="77777777" w:rsidR="00EA34DE" w:rsidRPr="003A690B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A690B">
        <w:rPr>
          <w:rFonts w:ascii="Times New Roman" w:eastAsia="Times New Roman" w:hAnsi="Times New Roman" w:cs="Times New Roman"/>
          <w:i/>
          <w:sz w:val="24"/>
          <w:szCs w:val="24"/>
        </w:rPr>
        <w:t xml:space="preserve">Переходим в библиотеку ИВДИВО. Становимся пред Кут Хуми Фаинь, эманируя Синтез Изначально Вышестоящего Отца, стяжаем </w:t>
      </w:r>
      <w:r w:rsidRPr="003A690B">
        <w:rPr>
          <w:rFonts w:ascii="Times New Roman" w:eastAsia="Times New Roman" w:hAnsi="Times New Roman" w:cs="Times New Roman"/>
          <w:b/>
          <w:i/>
          <w:sz w:val="24"/>
          <w:szCs w:val="24"/>
        </w:rPr>
        <w:t>книгу 110-го Синтеза</w:t>
      </w:r>
      <w:r w:rsidRPr="003A690B">
        <w:rPr>
          <w:rFonts w:ascii="Times New Roman" w:eastAsia="Times New Roman" w:hAnsi="Times New Roman" w:cs="Times New Roman"/>
          <w:i/>
          <w:sz w:val="24"/>
          <w:szCs w:val="24"/>
        </w:rPr>
        <w:t>. Она пред нами. Берём её в руки. Вспыхиваем ею.</w:t>
      </w:r>
    </w:p>
    <w:p w14:paraId="5005E1B4" w14:textId="77777777" w:rsidR="00EA34DE" w:rsidRPr="003A690B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A690B">
        <w:rPr>
          <w:rFonts w:ascii="Times New Roman" w:eastAsia="Times New Roman" w:hAnsi="Times New Roman" w:cs="Times New Roman"/>
          <w:i/>
          <w:sz w:val="24"/>
          <w:szCs w:val="24"/>
        </w:rPr>
        <w:t>Переходим в кабинет-мансарду частного служебного здания каждого из нас. Становимся пред письменным столом. Кладём книгу на стол. Берём книгу 109-го Синтеза, у кого она есть.</w:t>
      </w:r>
    </w:p>
    <w:p w14:paraId="0CB0A8BC" w14:textId="77777777" w:rsidR="00EA34DE" w:rsidRPr="003A690B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A690B">
        <w:rPr>
          <w:rFonts w:ascii="Times New Roman" w:eastAsia="Times New Roman" w:hAnsi="Times New Roman" w:cs="Times New Roman"/>
          <w:i/>
          <w:sz w:val="24"/>
          <w:szCs w:val="24"/>
        </w:rPr>
        <w:t xml:space="preserve">Возвращаемся в библиотеку ИВДИВО. Становимся пред Кут Хуми Фаинь. Сдаём книгу 109-го Синтеза. Благодаря за подготовку, переподготовку 109-м Синтезом. Отпускаем книгу из рук. И стяжаем </w:t>
      </w:r>
      <w:r w:rsidRPr="003A690B">
        <w:rPr>
          <w:rFonts w:ascii="Times New Roman" w:eastAsia="Times New Roman" w:hAnsi="Times New Roman" w:cs="Times New Roman"/>
          <w:b/>
          <w:i/>
          <w:sz w:val="24"/>
          <w:szCs w:val="24"/>
        </w:rPr>
        <w:t>подготовку и переподготовку 110-м Синтезом</w:t>
      </w:r>
      <w:r w:rsidRPr="003A690B">
        <w:rPr>
          <w:rFonts w:ascii="Times New Roman" w:eastAsia="Times New Roman" w:hAnsi="Times New Roman" w:cs="Times New Roman"/>
          <w:i/>
          <w:sz w:val="24"/>
          <w:szCs w:val="24"/>
        </w:rPr>
        <w:t xml:space="preserve"> каждому из нас. И вспыхиваем соответствующим Синтезом на челе.</w:t>
      </w:r>
    </w:p>
    <w:p w14:paraId="7045EED0" w14:textId="77777777" w:rsidR="00EA34DE" w:rsidRPr="003A690B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A690B">
        <w:rPr>
          <w:rFonts w:ascii="Times New Roman" w:eastAsia="Times New Roman" w:hAnsi="Times New Roman" w:cs="Times New Roman"/>
          <w:i/>
          <w:sz w:val="24"/>
          <w:szCs w:val="24"/>
        </w:rPr>
        <w:t>Благодарим Изначально Вышестоящих Аватаров Синтеза Кут Хуми Фаинь за обучение и переподготовку каждого из нас 109-м Синтезом Изначально Вышестоящего Отца. И стяжаем п</w:t>
      </w:r>
      <w:r w:rsidRPr="003A690B">
        <w:rPr>
          <w:rFonts w:ascii="Times New Roman" w:eastAsia="Times New Roman" w:hAnsi="Times New Roman" w:cs="Times New Roman"/>
          <w:b/>
          <w:i/>
          <w:sz w:val="24"/>
          <w:szCs w:val="24"/>
        </w:rPr>
        <w:t>одготовку и переподготовку 110-м Синтезом Изначально Вышестоящего Отца</w:t>
      </w:r>
      <w:r w:rsidRPr="003A690B">
        <w:rPr>
          <w:rFonts w:ascii="Times New Roman" w:eastAsia="Times New Roman" w:hAnsi="Times New Roman" w:cs="Times New Roman"/>
          <w:i/>
          <w:sz w:val="24"/>
          <w:szCs w:val="24"/>
        </w:rPr>
        <w:t>. И благодарим Аватаров Синтеза Кут Хуми Фаинь за данный Синтез, новые стяжания, новые развёртывания, новые восхождения и служение Изначально Вышестоящему Отцу, Кут Хуми Фаинь и человечеству землян нашей деятельностью собою.</w:t>
      </w:r>
    </w:p>
    <w:p w14:paraId="45E79C72" w14:textId="77777777" w:rsidR="00EA34DE" w:rsidRPr="003A690B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A690B">
        <w:rPr>
          <w:rFonts w:ascii="Times New Roman" w:eastAsia="Times New Roman" w:hAnsi="Times New Roman" w:cs="Times New Roman"/>
          <w:i/>
          <w:sz w:val="24"/>
          <w:szCs w:val="24"/>
        </w:rPr>
        <w:t>И в благодарности Кут Хуми Фаинь возвращаемся в зал к Изначально Вышестоящему Отцу. Становимся пред Изначально Вышестоящим Отцом.</w:t>
      </w:r>
    </w:p>
    <w:p w14:paraId="6169970E" w14:textId="77777777" w:rsidR="00EA34DE" w:rsidRPr="003A690B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A690B">
        <w:rPr>
          <w:rFonts w:ascii="Times New Roman" w:eastAsia="Times New Roman" w:hAnsi="Times New Roman" w:cs="Times New Roman"/>
          <w:i/>
          <w:sz w:val="24"/>
          <w:szCs w:val="24"/>
        </w:rPr>
        <w:t xml:space="preserve">Синтезируясь с Хум Изначально Вышестоящего Отца, стяжаем </w:t>
      </w:r>
      <w:r w:rsidRPr="003A690B">
        <w:rPr>
          <w:rFonts w:ascii="Times New Roman" w:eastAsia="Times New Roman" w:hAnsi="Times New Roman" w:cs="Times New Roman"/>
          <w:b/>
          <w:i/>
          <w:sz w:val="24"/>
          <w:szCs w:val="24"/>
        </w:rPr>
        <w:t>1793 Ядра 110-го Синтеза Изначально Вышестоящего Отца</w:t>
      </w:r>
      <w:r w:rsidRPr="003A690B">
        <w:rPr>
          <w:rFonts w:ascii="Times New Roman" w:eastAsia="Times New Roman" w:hAnsi="Times New Roman" w:cs="Times New Roman"/>
          <w:i/>
          <w:sz w:val="24"/>
          <w:szCs w:val="24"/>
        </w:rPr>
        <w:t xml:space="preserve"> и, вспыхивая ими.</w:t>
      </w:r>
    </w:p>
    <w:p w14:paraId="2AD4E587" w14:textId="77777777" w:rsidR="00EA34DE" w:rsidRPr="003A690B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A690B">
        <w:rPr>
          <w:rFonts w:ascii="Times New Roman" w:eastAsia="Times New Roman" w:hAnsi="Times New Roman" w:cs="Times New Roman"/>
          <w:i/>
          <w:sz w:val="24"/>
          <w:szCs w:val="24"/>
        </w:rPr>
        <w:t xml:space="preserve"> Благодарим Изначально Вышестоящего Отца за данный Синтез, ведение, синтезирование и творение каждого из нас.</w:t>
      </w:r>
    </w:p>
    <w:p w14:paraId="44764608" w14:textId="77777777" w:rsidR="00EA34DE" w:rsidRPr="003A690B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A690B">
        <w:rPr>
          <w:rFonts w:ascii="Times New Roman" w:eastAsia="Times New Roman" w:hAnsi="Times New Roman" w:cs="Times New Roman"/>
          <w:i/>
          <w:sz w:val="24"/>
          <w:szCs w:val="24"/>
        </w:rPr>
        <w:t>И в благодарности Изначально Вышестоящему Отцу возвращаемся в физическую реализацию. Развёртываемся Владыкой Изначально Вышестоящего Отца в данном физическом теле каждым из нас.</w:t>
      </w:r>
    </w:p>
    <w:p w14:paraId="08698085" w14:textId="77777777" w:rsidR="00EA34DE" w:rsidRPr="003A690B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A690B">
        <w:rPr>
          <w:rFonts w:ascii="Times New Roman" w:eastAsia="Times New Roman" w:hAnsi="Times New Roman" w:cs="Times New Roman"/>
          <w:i/>
          <w:sz w:val="24"/>
          <w:szCs w:val="24"/>
        </w:rPr>
        <w:t>И эманируем всё стяжённое и возожжённое в ИВДИВО.</w:t>
      </w:r>
    </w:p>
    <w:p w14:paraId="5274191A" w14:textId="77777777" w:rsidR="00EA34DE" w:rsidRPr="003A690B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A690B">
        <w:rPr>
          <w:rFonts w:ascii="Times New Roman" w:eastAsia="Times New Roman" w:hAnsi="Times New Roman" w:cs="Times New Roman"/>
          <w:i/>
          <w:sz w:val="24"/>
          <w:szCs w:val="24"/>
        </w:rPr>
        <w:t>В ИВДИВО Казань, фиксируя 256 Ядер 110-го Синтеза Изначально Вышестоящего Отца в центре. Синтезируя по 16 Ядер в 16 синтез-ядер, синтезируя их в 16-ядерный процессор 16-ти Жизней 110-го Синтеза Изначально Вышестоящего Отца. Фиксируя его в нити Синтеза, Столпе подразделения ИВДИВО Казань и, вспыхивая им.</w:t>
      </w:r>
    </w:p>
    <w:p w14:paraId="4AF3C96B" w14:textId="77777777" w:rsidR="00EA34DE" w:rsidRPr="003A690B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A690B">
        <w:rPr>
          <w:rFonts w:ascii="Times New Roman" w:eastAsia="Times New Roman" w:hAnsi="Times New Roman" w:cs="Times New Roman"/>
          <w:i/>
          <w:sz w:val="24"/>
          <w:szCs w:val="24"/>
        </w:rPr>
        <w:t>Эманируем в ИВДИВО Елабуга, фиксируя 256 Ядер 110-го Синтеза Изначально Вышестоящего Отца в центре. Синтезируя по 16 Ядер в 16 синтез-ядер. 16 синтез-ядер в 16-ричный синтез-ядерный процессор 110-го Синтеза Изначально Вышестоящего Отца. Фиксируя его в нити Синтеза Столпа подразделения ИВДИВО Елабуга и, вспыхивая им.</w:t>
      </w:r>
    </w:p>
    <w:p w14:paraId="0582F8F3" w14:textId="322EBA9A" w:rsidR="00EA34DE" w:rsidRPr="003A690B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A690B">
        <w:rPr>
          <w:rFonts w:ascii="Times New Roman" w:eastAsia="Times New Roman" w:hAnsi="Times New Roman" w:cs="Times New Roman"/>
          <w:i/>
          <w:sz w:val="24"/>
          <w:szCs w:val="24"/>
        </w:rPr>
        <w:t>Эманируем 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3A690B">
        <w:rPr>
          <w:rFonts w:ascii="Times New Roman" w:eastAsia="Times New Roman" w:hAnsi="Times New Roman" w:cs="Times New Roman"/>
          <w:i/>
          <w:sz w:val="24"/>
          <w:szCs w:val="24"/>
        </w:rPr>
        <w:t>ИВДИВО Челны, фиксируя 256 Ядер 110-го Синтеза Изначально Вышестоящего Отца в центре. Синтезируя по 16 Ядер в 16 синтез-ядер. 16 синтез-ядер в 16-ричный синтез-ядерный процессор 110-го Синтеза Изначально Вышестоящего Отца. Фиксируя его в нити Синтеза Столпа подразделения ИВДИВО Челны и, вспыхивая им;</w:t>
      </w:r>
    </w:p>
    <w:p w14:paraId="0C95250C" w14:textId="75519741" w:rsidR="00EA34DE" w:rsidRPr="003A690B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A690B">
        <w:rPr>
          <w:rFonts w:ascii="Times New Roman" w:eastAsia="Times New Roman" w:hAnsi="Times New Roman" w:cs="Times New Roman"/>
          <w:i/>
          <w:sz w:val="24"/>
          <w:szCs w:val="24"/>
        </w:rPr>
        <w:t>Эманируем всё стяжённое и возожжённое 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3A690B">
        <w:rPr>
          <w:rFonts w:ascii="Times New Roman" w:eastAsia="Times New Roman" w:hAnsi="Times New Roman" w:cs="Times New Roman"/>
          <w:i/>
          <w:sz w:val="24"/>
          <w:szCs w:val="24"/>
        </w:rPr>
        <w:t>ИВДИВО Азнакаево, фиксируя 256 Ядер 110-го Синтеза Изначально Вышестоящего Отца в центре. Синтезируя по 16 Ядер в 16 синтез-ядер. 16 синтез-ядер в 16-ричный синтез-ядерный процессор 110-го Синтеза Изначально Вышестоящего Отца. Фиксируя в нити Синтеза Столпа подразделения ИВДИВО Азнакаево и, вспыхивая им.</w:t>
      </w:r>
    </w:p>
    <w:p w14:paraId="50BAFBA0" w14:textId="52529AEA" w:rsidR="00EA34DE" w:rsidRPr="003A690B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A690B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Эманируем всё стяжённое и возожжённое 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3A690B">
        <w:rPr>
          <w:rFonts w:ascii="Times New Roman" w:eastAsia="Times New Roman" w:hAnsi="Times New Roman" w:cs="Times New Roman"/>
          <w:i/>
          <w:sz w:val="24"/>
          <w:szCs w:val="24"/>
        </w:rPr>
        <w:t>ИВДИВО Екатеринбург, фиксируя 256 Ядер 110-го Синтеза Изначально Вышестоящего Отца в центре. Синтезируя по 16 Ядер в 16 синтез-ядер. 16 синтез-ядер в 16-ричный синтез-ядерный процессор 110-го Синтеза Изначально Вышестоящего Отца. Фиксируя его в нити Синтеза Столпа ИВДИВО Екатеринбург и, вспыхивая им.</w:t>
      </w:r>
    </w:p>
    <w:p w14:paraId="305400CB" w14:textId="1E3FD299" w:rsidR="00EA34DE" w:rsidRPr="003A690B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A690B">
        <w:rPr>
          <w:rFonts w:ascii="Times New Roman" w:eastAsia="Times New Roman" w:hAnsi="Times New Roman" w:cs="Times New Roman"/>
          <w:i/>
          <w:sz w:val="24"/>
          <w:szCs w:val="24"/>
        </w:rPr>
        <w:t>Эманируем всё стяжённое и возожжённое 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3A690B">
        <w:rPr>
          <w:rFonts w:ascii="Times New Roman" w:eastAsia="Times New Roman" w:hAnsi="Times New Roman" w:cs="Times New Roman"/>
          <w:i/>
          <w:sz w:val="24"/>
          <w:szCs w:val="24"/>
        </w:rPr>
        <w:t>ИВДИВО Чебоксары, фиксируя 256 Ядер 110-го Синтеза Изначально Вышестоящего Отца в центре. Синтезируя по 16 Ядер в 16 синтез-ядер. 16 синтез-ядер в 16-ядерный процессор 110-го Синтеза Изначально Вышестоящего Отца. Фиксируя его в нити Синтеза Столпа ИВДИВО Чебоксары и, вспыхивая им.</w:t>
      </w:r>
    </w:p>
    <w:p w14:paraId="21AF3328" w14:textId="77777777" w:rsidR="00EA34DE" w:rsidRPr="003A690B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A690B">
        <w:rPr>
          <w:rFonts w:ascii="Times New Roman" w:eastAsia="Times New Roman" w:hAnsi="Times New Roman" w:cs="Times New Roman"/>
          <w:i/>
          <w:sz w:val="24"/>
          <w:szCs w:val="24"/>
        </w:rPr>
        <w:t>Эманируем всё стяжённое и возожжённое в подразделения ИВДИВО участников данной практики.</w:t>
      </w:r>
    </w:p>
    <w:p w14:paraId="594A3CFA" w14:textId="77777777" w:rsidR="00EA34DE" w:rsidRPr="003A690B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A690B">
        <w:rPr>
          <w:rFonts w:ascii="Times New Roman" w:eastAsia="Times New Roman" w:hAnsi="Times New Roman" w:cs="Times New Roman"/>
          <w:i/>
          <w:sz w:val="24"/>
          <w:szCs w:val="24"/>
        </w:rPr>
        <w:t>И возжигаемся в каждом из нас 256-ю Ядрами 110-го Синтеза Изначально Вышестоящего Отца, синтезируя по 16 Ядер в 16 синтез-ядер. 16 синтез-ядер в 16</w:t>
      </w:r>
      <w:r w:rsidRPr="003A690B">
        <w:rPr>
          <w:rFonts w:ascii="Times New Roman" w:eastAsia="Times New Roman" w:hAnsi="Times New Roman" w:cs="Times New Roman"/>
          <w:i/>
          <w:sz w:val="24"/>
          <w:szCs w:val="24"/>
        </w:rPr>
        <w:noBreakHyphen/>
        <w:t>ядерный процессор 110-го Синтеза Изначально Вышестоящего Отца. И, фиксируя его в центровке оджаса, вспыхиваем им.</w:t>
      </w:r>
    </w:p>
    <w:p w14:paraId="10122C8C" w14:textId="77777777" w:rsidR="00EA34DE" w:rsidRPr="003A690B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A690B">
        <w:rPr>
          <w:rFonts w:ascii="Times New Roman" w:eastAsia="Times New Roman" w:hAnsi="Times New Roman" w:cs="Times New Roman"/>
          <w:i/>
          <w:sz w:val="24"/>
          <w:szCs w:val="24"/>
        </w:rPr>
        <w:t>И эманируем всё стяжённое, возожжённое в ИВДИВО каждого из нас, фиксируя Ядро Синтеза 110-ти Синтезов изначально Вышестоящего Отца в центре, вокруг всего физического тела однородным Ядром синтезфизически собою. И вспыхивая, преображаемся им в ИВДИВО каждого из нас собою.</w:t>
      </w:r>
    </w:p>
    <w:p w14:paraId="0E6A2241" w14:textId="2443B5A7" w:rsidR="007B02CC" w:rsidRDefault="00EA34DE" w:rsidP="00EA3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90B">
        <w:rPr>
          <w:rFonts w:ascii="Times New Roman" w:eastAsia="Times New Roman" w:hAnsi="Times New Roman" w:cs="Times New Roman"/>
          <w:i/>
          <w:sz w:val="24"/>
          <w:szCs w:val="24"/>
        </w:rPr>
        <w:t>И выходим из практики. Аминь.</w:t>
      </w:r>
    </w:p>
    <w:p w14:paraId="51972116" w14:textId="77777777" w:rsidR="007B02CC" w:rsidRDefault="007B02CC" w:rsidP="005B57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B8DE18" w14:textId="77777777" w:rsidR="007B02CC" w:rsidRPr="00EA34DE" w:rsidRDefault="007B02CC" w:rsidP="005B57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69EAA1FC" w14:textId="77777777" w:rsidR="007B02CC" w:rsidRPr="00EA34DE" w:rsidRDefault="007B02CC" w:rsidP="007B02C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EA34DE">
        <w:rPr>
          <w:rFonts w:ascii="Times New Roman" w:eastAsia="Times New Roman" w:hAnsi="Times New Roman" w:cs="Times New Roman"/>
          <w:b/>
          <w:bCs/>
          <w:sz w:val="24"/>
          <w:szCs w:val="24"/>
        </w:rPr>
        <w:t>Набор</w:t>
      </w:r>
      <w:r w:rsidRPr="00EA34DE">
        <w:rPr>
          <w:rFonts w:ascii="Times New Roman" w:eastAsia="Times New Roman" w:hAnsi="Times New Roman" w:cs="Times New Roman"/>
          <w:b/>
          <w:bCs/>
          <w:sz w:val="32"/>
          <w:szCs w:val="32"/>
        </w:rPr>
        <w:t>: </w:t>
      </w:r>
    </w:p>
    <w:p w14:paraId="6B7DEE9A" w14:textId="77777777" w:rsidR="00EA34DE" w:rsidRDefault="00EA34DE" w:rsidP="007B02C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Диана Кожухарь</w:t>
      </w:r>
    </w:p>
    <w:p w14:paraId="6B0804D4" w14:textId="11CFC9D0" w:rsidR="007B02CC" w:rsidRPr="00EA34DE" w:rsidRDefault="007B02CC" w:rsidP="007B02C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A34DE">
        <w:rPr>
          <w:rFonts w:ascii="Times New Roman" w:eastAsia="Times New Roman" w:hAnsi="Times New Roman" w:cs="Times New Roman"/>
          <w:sz w:val="24"/>
          <w:szCs w:val="24"/>
        </w:rPr>
        <w:t>Елена Анохина</w:t>
      </w:r>
    </w:p>
    <w:p w14:paraId="6107A288" w14:textId="7BC5B6F0" w:rsidR="007B02CC" w:rsidRPr="00EA34DE" w:rsidRDefault="007B02CC" w:rsidP="007B02C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A34DE">
        <w:rPr>
          <w:rFonts w:ascii="Times New Roman" w:eastAsia="Times New Roman" w:hAnsi="Times New Roman" w:cs="Times New Roman"/>
          <w:sz w:val="24"/>
          <w:szCs w:val="24"/>
        </w:rPr>
        <w:t>Ирина Валова</w:t>
      </w:r>
    </w:p>
    <w:p w14:paraId="228BB44A" w14:textId="77777777" w:rsidR="007B02CC" w:rsidRPr="00EA34DE" w:rsidRDefault="007B02CC" w:rsidP="007B02C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A34DE">
        <w:rPr>
          <w:rFonts w:ascii="Times New Roman" w:eastAsia="Times New Roman" w:hAnsi="Times New Roman" w:cs="Times New Roman"/>
          <w:sz w:val="24"/>
          <w:szCs w:val="24"/>
        </w:rPr>
        <w:t>Неля Беляева</w:t>
      </w:r>
    </w:p>
    <w:p w14:paraId="649048CE" w14:textId="77777777" w:rsidR="007B02CC" w:rsidRPr="00EA34DE" w:rsidRDefault="007B02CC" w:rsidP="007B02C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A34DE">
        <w:rPr>
          <w:rFonts w:ascii="Times New Roman" w:eastAsia="Times New Roman" w:hAnsi="Times New Roman" w:cs="Times New Roman"/>
          <w:sz w:val="24"/>
          <w:szCs w:val="24"/>
        </w:rPr>
        <w:t>Ольга Чепига</w:t>
      </w:r>
    </w:p>
    <w:p w14:paraId="2EFEE283" w14:textId="77777777" w:rsidR="007B02CC" w:rsidRPr="00EA34DE" w:rsidRDefault="007B02CC" w:rsidP="007B02C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A34DE">
        <w:rPr>
          <w:rFonts w:ascii="Times New Roman" w:eastAsia="Times New Roman" w:hAnsi="Times New Roman" w:cs="Times New Roman"/>
          <w:sz w:val="24"/>
          <w:szCs w:val="24"/>
        </w:rPr>
        <w:t>Светлана Завьялова</w:t>
      </w:r>
    </w:p>
    <w:p w14:paraId="03449AFA" w14:textId="77777777" w:rsidR="007B02CC" w:rsidRPr="00EA34DE" w:rsidRDefault="007B02CC" w:rsidP="007B02C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A34DE">
        <w:rPr>
          <w:rFonts w:ascii="Times New Roman" w:eastAsia="Times New Roman" w:hAnsi="Times New Roman" w:cs="Times New Roman"/>
          <w:b/>
          <w:bCs/>
          <w:sz w:val="24"/>
          <w:szCs w:val="24"/>
        </w:rPr>
        <w:t>Проверка</w:t>
      </w:r>
      <w:r w:rsidRPr="00EA34DE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C6CB228" w14:textId="77777777" w:rsidR="007B02CC" w:rsidRPr="00EA34DE" w:rsidRDefault="007B02CC" w:rsidP="007B02C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A34DE">
        <w:rPr>
          <w:rFonts w:ascii="Times New Roman" w:eastAsia="Times New Roman" w:hAnsi="Times New Roman" w:cs="Times New Roman"/>
          <w:sz w:val="24"/>
          <w:szCs w:val="24"/>
        </w:rPr>
        <w:t>Светлана Гершман</w:t>
      </w:r>
    </w:p>
    <w:p w14:paraId="15CC0EAC" w14:textId="5E1CB122" w:rsidR="00D270FC" w:rsidRPr="00EA34DE" w:rsidRDefault="00D270FC" w:rsidP="007B02C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A34DE">
        <w:rPr>
          <w:rFonts w:ascii="Times New Roman" w:eastAsia="Times New Roman" w:hAnsi="Times New Roman" w:cs="Times New Roman"/>
          <w:sz w:val="24"/>
          <w:szCs w:val="24"/>
        </w:rPr>
        <w:t>Татьяна Осипова</w:t>
      </w:r>
    </w:p>
    <w:p w14:paraId="6C5B6759" w14:textId="77777777" w:rsidR="007B02CC" w:rsidRPr="00EA34DE" w:rsidRDefault="007B02CC" w:rsidP="007B02C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A34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Верстка: </w:t>
      </w:r>
    </w:p>
    <w:p w14:paraId="0998B9AC" w14:textId="77777777" w:rsidR="007B02CC" w:rsidRPr="00EA34DE" w:rsidRDefault="007B02CC" w:rsidP="007B02C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A34DE">
        <w:rPr>
          <w:rFonts w:ascii="Times New Roman" w:eastAsia="Times New Roman" w:hAnsi="Times New Roman" w:cs="Times New Roman"/>
          <w:sz w:val="24"/>
          <w:szCs w:val="24"/>
        </w:rPr>
        <w:t>Лилия Галяутдинова</w:t>
      </w:r>
    </w:p>
    <w:p w14:paraId="4317A42C" w14:textId="3D44BEF2" w:rsidR="007B02CC" w:rsidRPr="00EA34DE" w:rsidRDefault="007B02CC" w:rsidP="007B02CC">
      <w:pPr>
        <w:spacing w:after="0" w:line="240" w:lineRule="auto"/>
        <w:ind w:firstLine="709"/>
        <w:jc w:val="right"/>
        <w:rPr>
          <w:rFonts w:ascii="Times New Roman" w:hAnsi="Times New Roman" w:cs="Times New Roman"/>
        </w:rPr>
      </w:pPr>
      <w:r w:rsidRPr="00EA34DE">
        <w:rPr>
          <w:rFonts w:ascii="Times New Roman" w:eastAsia="Times New Roman" w:hAnsi="Times New Roman" w:cs="Times New Roman"/>
          <w:sz w:val="24"/>
          <w:szCs w:val="24"/>
        </w:rPr>
        <w:t xml:space="preserve">Сдано КХ </w:t>
      </w:r>
      <w:r w:rsidR="00EA34DE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EA34DE">
        <w:rPr>
          <w:rFonts w:ascii="Times New Roman" w:eastAsia="Times New Roman" w:hAnsi="Times New Roman" w:cs="Times New Roman"/>
          <w:sz w:val="24"/>
          <w:szCs w:val="24"/>
        </w:rPr>
        <w:t>.12.2024</w:t>
      </w:r>
    </w:p>
    <w:p w14:paraId="5000C86B" w14:textId="77777777" w:rsidR="005B570F" w:rsidRDefault="005B570F" w:rsidP="007B02CC">
      <w:pPr>
        <w:tabs>
          <w:tab w:val="left" w:pos="960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2112ECC6" w14:textId="77777777" w:rsidR="005B570F" w:rsidRDefault="005B570F" w:rsidP="00E21CA2">
      <w:pPr>
        <w:tabs>
          <w:tab w:val="left" w:pos="960"/>
        </w:tabs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3BADB7" w14:textId="77777777" w:rsidR="005B570F" w:rsidRPr="00BE5842" w:rsidRDefault="005B570F" w:rsidP="00E21CA2">
      <w:pPr>
        <w:tabs>
          <w:tab w:val="left" w:pos="960"/>
        </w:tabs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5B570F" w:rsidRPr="00BE5842" w:rsidSect="00FF27F9">
      <w:headerReference w:type="default" r:id="rId10"/>
      <w:footerReference w:type="default" r:id="rId11"/>
      <w:pgSz w:w="11906" w:h="16838"/>
      <w:pgMar w:top="1134" w:right="850" w:bottom="1134" w:left="1701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66F224" w14:textId="77777777" w:rsidR="003C7B6A" w:rsidRDefault="003C7B6A">
      <w:pPr>
        <w:spacing w:after="0" w:line="240" w:lineRule="auto"/>
      </w:pPr>
      <w:r>
        <w:separator/>
      </w:r>
    </w:p>
  </w:endnote>
  <w:endnote w:type="continuationSeparator" w:id="0">
    <w:p w14:paraId="55C736EB" w14:textId="77777777" w:rsidR="003C7B6A" w:rsidRDefault="003C7B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FCF640D-CC14-4FE4-A7FE-E2AEB11C4211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66584C39-0F74-425E-9552-B46F3D325AB0}"/>
    <w:embedBold r:id="rId3" w:fontKey="{93C5CEFB-0DCA-4015-B985-F21C7253F007}"/>
    <w:embedItalic r:id="rId4" w:fontKey="{83DD0E0F-9125-402B-AB01-36C10680A194}"/>
    <w:embedBoldItalic r:id="rId5" w:fontKey="{ECC5E97E-A219-4C76-B85D-E3D3A9DBFB10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6" w:fontKey="{6CF1E724-ED28-4579-A3F3-10807CD32554}"/>
    <w:embedItalic r:id="rId7" w:fontKey="{CF31F1B9-3F51-43BF-ABD6-127ED469DEF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54BDEFDF-9DF4-4BC9-92E8-361A19E856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14322540"/>
      <w:docPartObj>
        <w:docPartGallery w:val="Page Numbers (Bottom of Page)"/>
        <w:docPartUnique/>
      </w:docPartObj>
    </w:sdtPr>
    <w:sdtContent>
      <w:p w14:paraId="65721B2C" w14:textId="7C069739" w:rsidR="002A685B" w:rsidRDefault="002A685B" w:rsidP="002A685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518D19" w14:textId="77777777" w:rsidR="003C7B6A" w:rsidRDefault="003C7B6A">
      <w:pPr>
        <w:spacing w:after="0" w:line="240" w:lineRule="auto"/>
      </w:pPr>
      <w:r>
        <w:separator/>
      </w:r>
    </w:p>
  </w:footnote>
  <w:footnote w:type="continuationSeparator" w:id="0">
    <w:p w14:paraId="2A48D307" w14:textId="77777777" w:rsidR="003C7B6A" w:rsidRDefault="003C7B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A536CE" w14:textId="1DB6FA8B" w:rsidR="00FF27F9" w:rsidRPr="00FF27F9" w:rsidRDefault="00FF27F9" w:rsidP="00FF27F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  <w:r>
      <w:rPr>
        <w:color w:val="000000"/>
      </w:rPr>
      <w:t>110 (06) Си ИВО 2024-12-07-08 Казань Сердюк В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5E211C"/>
    <w:multiLevelType w:val="hybridMultilevel"/>
    <w:tmpl w:val="BC963D0C"/>
    <w:lvl w:ilvl="0" w:tplc="39E6AE42">
      <w:start w:val="1"/>
      <w:numFmt w:val="decimal"/>
      <w:lvlText w:val="%1."/>
      <w:lvlJc w:val="left"/>
      <w:pPr>
        <w:ind w:left="5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60" w:hanging="360"/>
      </w:pPr>
    </w:lvl>
    <w:lvl w:ilvl="2" w:tplc="0419001B" w:tentative="1">
      <w:start w:val="1"/>
      <w:numFmt w:val="lowerRoman"/>
      <w:lvlText w:val="%3."/>
      <w:lvlJc w:val="right"/>
      <w:pPr>
        <w:ind w:left="6480" w:hanging="180"/>
      </w:pPr>
    </w:lvl>
    <w:lvl w:ilvl="3" w:tplc="0419000F" w:tentative="1">
      <w:start w:val="1"/>
      <w:numFmt w:val="decimal"/>
      <w:lvlText w:val="%4."/>
      <w:lvlJc w:val="left"/>
      <w:pPr>
        <w:ind w:left="7200" w:hanging="360"/>
      </w:pPr>
    </w:lvl>
    <w:lvl w:ilvl="4" w:tplc="04190019" w:tentative="1">
      <w:start w:val="1"/>
      <w:numFmt w:val="lowerLetter"/>
      <w:lvlText w:val="%5."/>
      <w:lvlJc w:val="left"/>
      <w:pPr>
        <w:ind w:left="7920" w:hanging="360"/>
      </w:pPr>
    </w:lvl>
    <w:lvl w:ilvl="5" w:tplc="0419001B" w:tentative="1">
      <w:start w:val="1"/>
      <w:numFmt w:val="lowerRoman"/>
      <w:lvlText w:val="%6."/>
      <w:lvlJc w:val="right"/>
      <w:pPr>
        <w:ind w:left="8640" w:hanging="180"/>
      </w:pPr>
    </w:lvl>
    <w:lvl w:ilvl="6" w:tplc="0419000F" w:tentative="1">
      <w:start w:val="1"/>
      <w:numFmt w:val="decimal"/>
      <w:lvlText w:val="%7."/>
      <w:lvlJc w:val="left"/>
      <w:pPr>
        <w:ind w:left="9360" w:hanging="360"/>
      </w:pPr>
    </w:lvl>
    <w:lvl w:ilvl="7" w:tplc="04190019" w:tentative="1">
      <w:start w:val="1"/>
      <w:numFmt w:val="lowerLetter"/>
      <w:lvlText w:val="%8."/>
      <w:lvlJc w:val="left"/>
      <w:pPr>
        <w:ind w:left="10080" w:hanging="360"/>
      </w:pPr>
    </w:lvl>
    <w:lvl w:ilvl="8" w:tplc="041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1" w15:restartNumberingAfterBreak="0">
    <w:nsid w:val="147B58C7"/>
    <w:multiLevelType w:val="multilevel"/>
    <w:tmpl w:val="0310CC4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A795C4B"/>
    <w:multiLevelType w:val="hybridMultilevel"/>
    <w:tmpl w:val="CA8A8C7A"/>
    <w:lvl w:ilvl="0" w:tplc="2000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1C300BEF"/>
    <w:multiLevelType w:val="hybridMultilevel"/>
    <w:tmpl w:val="02C0F6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12E182E"/>
    <w:multiLevelType w:val="multilevel"/>
    <w:tmpl w:val="A404B3C8"/>
    <w:lvl w:ilvl="0">
      <w:start w:val="1"/>
      <w:numFmt w:val="decimal"/>
      <w:lvlText w:val="%1."/>
      <w:lvlJc w:val="left"/>
      <w:pPr>
        <w:ind w:left="5400" w:hanging="360"/>
      </w:pPr>
    </w:lvl>
    <w:lvl w:ilvl="1">
      <w:start w:val="1"/>
      <w:numFmt w:val="lowerLetter"/>
      <w:lvlText w:val="%2."/>
      <w:lvlJc w:val="left"/>
      <w:pPr>
        <w:ind w:left="6120" w:hanging="360"/>
      </w:pPr>
    </w:lvl>
    <w:lvl w:ilvl="2">
      <w:start w:val="1"/>
      <w:numFmt w:val="lowerRoman"/>
      <w:lvlText w:val="%3."/>
      <w:lvlJc w:val="right"/>
      <w:pPr>
        <w:ind w:left="6840" w:hanging="180"/>
      </w:pPr>
    </w:lvl>
    <w:lvl w:ilvl="3">
      <w:start w:val="1"/>
      <w:numFmt w:val="decimal"/>
      <w:lvlText w:val="%4."/>
      <w:lvlJc w:val="left"/>
      <w:pPr>
        <w:ind w:left="7560" w:hanging="360"/>
      </w:pPr>
    </w:lvl>
    <w:lvl w:ilvl="4">
      <w:start w:val="1"/>
      <w:numFmt w:val="lowerLetter"/>
      <w:lvlText w:val="%5."/>
      <w:lvlJc w:val="left"/>
      <w:pPr>
        <w:ind w:left="8280" w:hanging="360"/>
      </w:pPr>
    </w:lvl>
    <w:lvl w:ilvl="5">
      <w:start w:val="1"/>
      <w:numFmt w:val="lowerRoman"/>
      <w:lvlText w:val="%6."/>
      <w:lvlJc w:val="right"/>
      <w:pPr>
        <w:ind w:left="9000" w:hanging="180"/>
      </w:pPr>
    </w:lvl>
    <w:lvl w:ilvl="6">
      <w:start w:val="1"/>
      <w:numFmt w:val="decimal"/>
      <w:lvlText w:val="%7."/>
      <w:lvlJc w:val="left"/>
      <w:pPr>
        <w:ind w:left="9720" w:hanging="360"/>
      </w:pPr>
    </w:lvl>
    <w:lvl w:ilvl="7">
      <w:start w:val="1"/>
      <w:numFmt w:val="lowerLetter"/>
      <w:lvlText w:val="%8."/>
      <w:lvlJc w:val="left"/>
      <w:pPr>
        <w:ind w:left="10440" w:hanging="360"/>
      </w:pPr>
    </w:lvl>
    <w:lvl w:ilvl="8">
      <w:start w:val="1"/>
      <w:numFmt w:val="lowerRoman"/>
      <w:lvlText w:val="%9."/>
      <w:lvlJc w:val="right"/>
      <w:pPr>
        <w:ind w:left="11160" w:hanging="180"/>
      </w:pPr>
    </w:lvl>
  </w:abstractNum>
  <w:abstractNum w:abstractNumId="5" w15:restartNumberingAfterBreak="0">
    <w:nsid w:val="22F6787A"/>
    <w:multiLevelType w:val="hybridMultilevel"/>
    <w:tmpl w:val="5ED0C310"/>
    <w:lvl w:ilvl="0" w:tplc="2000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 w15:restartNumberingAfterBreak="0">
    <w:nsid w:val="240D35E3"/>
    <w:multiLevelType w:val="hybridMultilevel"/>
    <w:tmpl w:val="21FAF54C"/>
    <w:lvl w:ilvl="0" w:tplc="BAD4F6F8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00" w:hanging="360"/>
      </w:pPr>
    </w:lvl>
    <w:lvl w:ilvl="2" w:tplc="0419001B" w:tentative="1">
      <w:start w:val="1"/>
      <w:numFmt w:val="lowerRoman"/>
      <w:lvlText w:val="%3."/>
      <w:lvlJc w:val="right"/>
      <w:pPr>
        <w:ind w:left="6120" w:hanging="180"/>
      </w:pPr>
    </w:lvl>
    <w:lvl w:ilvl="3" w:tplc="0419000F" w:tentative="1">
      <w:start w:val="1"/>
      <w:numFmt w:val="decimal"/>
      <w:lvlText w:val="%4."/>
      <w:lvlJc w:val="left"/>
      <w:pPr>
        <w:ind w:left="6840" w:hanging="360"/>
      </w:pPr>
    </w:lvl>
    <w:lvl w:ilvl="4" w:tplc="04190019" w:tentative="1">
      <w:start w:val="1"/>
      <w:numFmt w:val="lowerLetter"/>
      <w:lvlText w:val="%5."/>
      <w:lvlJc w:val="left"/>
      <w:pPr>
        <w:ind w:left="7560" w:hanging="360"/>
      </w:pPr>
    </w:lvl>
    <w:lvl w:ilvl="5" w:tplc="0419001B" w:tentative="1">
      <w:start w:val="1"/>
      <w:numFmt w:val="lowerRoman"/>
      <w:lvlText w:val="%6."/>
      <w:lvlJc w:val="right"/>
      <w:pPr>
        <w:ind w:left="8280" w:hanging="180"/>
      </w:pPr>
    </w:lvl>
    <w:lvl w:ilvl="6" w:tplc="0419000F" w:tentative="1">
      <w:start w:val="1"/>
      <w:numFmt w:val="decimal"/>
      <w:lvlText w:val="%7."/>
      <w:lvlJc w:val="left"/>
      <w:pPr>
        <w:ind w:left="9000" w:hanging="360"/>
      </w:pPr>
    </w:lvl>
    <w:lvl w:ilvl="7" w:tplc="04190019" w:tentative="1">
      <w:start w:val="1"/>
      <w:numFmt w:val="lowerLetter"/>
      <w:lvlText w:val="%8."/>
      <w:lvlJc w:val="left"/>
      <w:pPr>
        <w:ind w:left="9720" w:hanging="360"/>
      </w:pPr>
    </w:lvl>
    <w:lvl w:ilvl="8" w:tplc="041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7" w15:restartNumberingAfterBreak="0">
    <w:nsid w:val="2B773EC2"/>
    <w:multiLevelType w:val="hybridMultilevel"/>
    <w:tmpl w:val="C2B2A40C"/>
    <w:lvl w:ilvl="0" w:tplc="20000001">
      <w:start w:val="1"/>
      <w:numFmt w:val="bullet"/>
      <w:lvlText w:val=""/>
      <w:lvlJc w:val="left"/>
      <w:pPr>
        <w:ind w:left="22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 w15:restartNumberingAfterBreak="0">
    <w:nsid w:val="330D49A1"/>
    <w:multiLevelType w:val="hybridMultilevel"/>
    <w:tmpl w:val="D78E1D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9E36A40"/>
    <w:multiLevelType w:val="hybridMultilevel"/>
    <w:tmpl w:val="ED240F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AC95F28"/>
    <w:multiLevelType w:val="hybridMultilevel"/>
    <w:tmpl w:val="84BC8C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D367E8B"/>
    <w:multiLevelType w:val="hybridMultilevel"/>
    <w:tmpl w:val="D9DC5D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D5C784F"/>
    <w:multiLevelType w:val="hybridMultilevel"/>
    <w:tmpl w:val="934A1B94"/>
    <w:lvl w:ilvl="0" w:tplc="974A7FF0">
      <w:start w:val="1"/>
      <w:numFmt w:val="decimal"/>
      <w:lvlText w:val="%1."/>
      <w:lvlJc w:val="left"/>
      <w:pPr>
        <w:ind w:left="4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40" w:hanging="360"/>
      </w:pPr>
    </w:lvl>
    <w:lvl w:ilvl="2" w:tplc="0419001B" w:tentative="1">
      <w:start w:val="1"/>
      <w:numFmt w:val="lowerRoman"/>
      <w:lvlText w:val="%3."/>
      <w:lvlJc w:val="right"/>
      <w:pPr>
        <w:ind w:left="5760" w:hanging="180"/>
      </w:pPr>
    </w:lvl>
    <w:lvl w:ilvl="3" w:tplc="0419000F" w:tentative="1">
      <w:start w:val="1"/>
      <w:numFmt w:val="decimal"/>
      <w:lvlText w:val="%4."/>
      <w:lvlJc w:val="left"/>
      <w:pPr>
        <w:ind w:left="6480" w:hanging="360"/>
      </w:pPr>
    </w:lvl>
    <w:lvl w:ilvl="4" w:tplc="04190019" w:tentative="1">
      <w:start w:val="1"/>
      <w:numFmt w:val="lowerLetter"/>
      <w:lvlText w:val="%5."/>
      <w:lvlJc w:val="left"/>
      <w:pPr>
        <w:ind w:left="7200" w:hanging="360"/>
      </w:pPr>
    </w:lvl>
    <w:lvl w:ilvl="5" w:tplc="0419001B" w:tentative="1">
      <w:start w:val="1"/>
      <w:numFmt w:val="lowerRoman"/>
      <w:lvlText w:val="%6."/>
      <w:lvlJc w:val="right"/>
      <w:pPr>
        <w:ind w:left="7920" w:hanging="180"/>
      </w:pPr>
    </w:lvl>
    <w:lvl w:ilvl="6" w:tplc="0419000F" w:tentative="1">
      <w:start w:val="1"/>
      <w:numFmt w:val="decimal"/>
      <w:lvlText w:val="%7."/>
      <w:lvlJc w:val="left"/>
      <w:pPr>
        <w:ind w:left="8640" w:hanging="360"/>
      </w:pPr>
    </w:lvl>
    <w:lvl w:ilvl="7" w:tplc="04190019" w:tentative="1">
      <w:start w:val="1"/>
      <w:numFmt w:val="lowerLetter"/>
      <w:lvlText w:val="%8."/>
      <w:lvlJc w:val="left"/>
      <w:pPr>
        <w:ind w:left="9360" w:hanging="360"/>
      </w:pPr>
    </w:lvl>
    <w:lvl w:ilvl="8" w:tplc="041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13" w15:restartNumberingAfterBreak="0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49E0A59"/>
    <w:multiLevelType w:val="hybridMultilevel"/>
    <w:tmpl w:val="60FAF1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63FF74C5"/>
    <w:multiLevelType w:val="multilevel"/>
    <w:tmpl w:val="ED10159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68221D8D"/>
    <w:multiLevelType w:val="hybridMultilevel"/>
    <w:tmpl w:val="E4DEB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C86EFB"/>
    <w:multiLevelType w:val="hybridMultilevel"/>
    <w:tmpl w:val="C2249B6A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387798989">
    <w:abstractNumId w:val="1"/>
  </w:num>
  <w:num w:numId="2" w16cid:durableId="808671398">
    <w:abstractNumId w:val="15"/>
  </w:num>
  <w:num w:numId="3" w16cid:durableId="1681397625">
    <w:abstractNumId w:val="4"/>
  </w:num>
  <w:num w:numId="4" w16cid:durableId="280768362">
    <w:abstractNumId w:val="13"/>
  </w:num>
  <w:num w:numId="5" w16cid:durableId="1060249096">
    <w:abstractNumId w:val="11"/>
  </w:num>
  <w:num w:numId="6" w16cid:durableId="392895190">
    <w:abstractNumId w:val="0"/>
  </w:num>
  <w:num w:numId="7" w16cid:durableId="1684937668">
    <w:abstractNumId w:val="6"/>
  </w:num>
  <w:num w:numId="8" w16cid:durableId="1827553315">
    <w:abstractNumId w:val="12"/>
  </w:num>
  <w:num w:numId="9" w16cid:durableId="1486121418">
    <w:abstractNumId w:val="10"/>
  </w:num>
  <w:num w:numId="10" w16cid:durableId="353389332">
    <w:abstractNumId w:val="5"/>
  </w:num>
  <w:num w:numId="11" w16cid:durableId="1752657394">
    <w:abstractNumId w:val="17"/>
  </w:num>
  <w:num w:numId="12" w16cid:durableId="51539940">
    <w:abstractNumId w:val="2"/>
  </w:num>
  <w:num w:numId="13" w16cid:durableId="1103844236">
    <w:abstractNumId w:val="7"/>
  </w:num>
  <w:num w:numId="14" w16cid:durableId="1227913480">
    <w:abstractNumId w:val="16"/>
  </w:num>
  <w:num w:numId="15" w16cid:durableId="614601668">
    <w:abstractNumId w:val="9"/>
  </w:num>
  <w:num w:numId="16" w16cid:durableId="1032652617">
    <w:abstractNumId w:val="8"/>
  </w:num>
  <w:num w:numId="17" w16cid:durableId="1931347470">
    <w:abstractNumId w:val="3"/>
  </w:num>
  <w:num w:numId="18" w16cid:durableId="23103986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175"/>
    <w:rsid w:val="00023576"/>
    <w:rsid w:val="000264DA"/>
    <w:rsid w:val="000328DC"/>
    <w:rsid w:val="00061DFE"/>
    <w:rsid w:val="00111932"/>
    <w:rsid w:val="00127C7D"/>
    <w:rsid w:val="001A5BB4"/>
    <w:rsid w:val="00267C0E"/>
    <w:rsid w:val="00272D14"/>
    <w:rsid w:val="00297EA0"/>
    <w:rsid w:val="002A685B"/>
    <w:rsid w:val="002F0456"/>
    <w:rsid w:val="00307056"/>
    <w:rsid w:val="00332C1B"/>
    <w:rsid w:val="003C7B6A"/>
    <w:rsid w:val="003D4E30"/>
    <w:rsid w:val="003E09A9"/>
    <w:rsid w:val="003F1969"/>
    <w:rsid w:val="00400433"/>
    <w:rsid w:val="004656A5"/>
    <w:rsid w:val="00543835"/>
    <w:rsid w:val="00545699"/>
    <w:rsid w:val="005556D3"/>
    <w:rsid w:val="00565342"/>
    <w:rsid w:val="005B570F"/>
    <w:rsid w:val="005E2C40"/>
    <w:rsid w:val="005E7C09"/>
    <w:rsid w:val="005F1248"/>
    <w:rsid w:val="00606838"/>
    <w:rsid w:val="00675B0E"/>
    <w:rsid w:val="006E602A"/>
    <w:rsid w:val="007B02CC"/>
    <w:rsid w:val="007F7181"/>
    <w:rsid w:val="00841D6C"/>
    <w:rsid w:val="008708BF"/>
    <w:rsid w:val="00873ED8"/>
    <w:rsid w:val="0088049F"/>
    <w:rsid w:val="008A60DF"/>
    <w:rsid w:val="008C3665"/>
    <w:rsid w:val="00977774"/>
    <w:rsid w:val="009F205C"/>
    <w:rsid w:val="00A34714"/>
    <w:rsid w:val="00A656EB"/>
    <w:rsid w:val="00AB1F25"/>
    <w:rsid w:val="00AB5175"/>
    <w:rsid w:val="00AD26E5"/>
    <w:rsid w:val="00B444D8"/>
    <w:rsid w:val="00B67443"/>
    <w:rsid w:val="00BD09EB"/>
    <w:rsid w:val="00BE5842"/>
    <w:rsid w:val="00C47197"/>
    <w:rsid w:val="00CE6B71"/>
    <w:rsid w:val="00CF4B6F"/>
    <w:rsid w:val="00D130E0"/>
    <w:rsid w:val="00D270FC"/>
    <w:rsid w:val="00D75357"/>
    <w:rsid w:val="00E21CA2"/>
    <w:rsid w:val="00E43247"/>
    <w:rsid w:val="00E5340D"/>
    <w:rsid w:val="00E92E90"/>
    <w:rsid w:val="00EA34DE"/>
    <w:rsid w:val="00EC0B2E"/>
    <w:rsid w:val="00F23FA2"/>
    <w:rsid w:val="00F7077C"/>
    <w:rsid w:val="00F777E6"/>
    <w:rsid w:val="00F872C4"/>
    <w:rsid w:val="00FC7DD9"/>
    <w:rsid w:val="00FF1C91"/>
    <w:rsid w:val="00FF2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F4984"/>
  <w15:docId w15:val="{BC781C95-BD91-43F1-9C39-7B73B3201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1623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238D"/>
  </w:style>
  <w:style w:type="paragraph" w:styleId="a7">
    <w:name w:val="footer"/>
    <w:basedOn w:val="a"/>
    <w:link w:val="a8"/>
    <w:uiPriority w:val="99"/>
    <w:unhideWhenUsed/>
    <w:rsid w:val="001623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238D"/>
  </w:style>
  <w:style w:type="character" w:styleId="a9">
    <w:name w:val="Hyperlink"/>
    <w:basedOn w:val="a0"/>
    <w:uiPriority w:val="99"/>
    <w:unhideWhenUsed/>
    <w:rsid w:val="0016238D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16238D"/>
    <w:rPr>
      <w:color w:val="800080" w:themeColor="followedHyperlink"/>
      <w:u w:val="single"/>
    </w:rPr>
  </w:style>
  <w:style w:type="paragraph" w:styleId="ab">
    <w:name w:val="No Spacing"/>
    <w:link w:val="ac"/>
    <w:qFormat/>
    <w:rsid w:val="0016238D"/>
    <w:pPr>
      <w:spacing w:after="0" w:line="240" w:lineRule="auto"/>
    </w:pPr>
    <w:rPr>
      <w:rFonts w:cs="Times New Roman"/>
      <w:lang w:eastAsia="en-US"/>
    </w:rPr>
  </w:style>
  <w:style w:type="character" w:customStyle="1" w:styleId="ac">
    <w:name w:val="Без интервала Знак"/>
    <w:link w:val="ab"/>
    <w:locked/>
    <w:rsid w:val="0016238D"/>
    <w:rPr>
      <w:rFonts w:cs="Times New Roman"/>
      <w:lang w:eastAsia="en-US"/>
    </w:rPr>
  </w:style>
  <w:style w:type="paragraph" w:styleId="ad">
    <w:name w:val="List Paragraph"/>
    <w:basedOn w:val="a"/>
    <w:link w:val="ae"/>
    <w:qFormat/>
    <w:rsid w:val="0016238D"/>
    <w:pPr>
      <w:ind w:left="720"/>
      <w:contextualSpacing/>
    </w:pPr>
    <w:rPr>
      <w:rFonts w:ascii="Times New Roman" w:eastAsia="Times New Roman" w:hAnsi="Times New Roman" w:cs="Times New Roman"/>
      <w:sz w:val="24"/>
      <w:lang w:eastAsia="en-US"/>
    </w:rPr>
  </w:style>
  <w:style w:type="character" w:styleId="af">
    <w:name w:val="Unresolved Mention"/>
    <w:basedOn w:val="a0"/>
    <w:uiPriority w:val="99"/>
    <w:semiHidden/>
    <w:unhideWhenUsed/>
    <w:rsid w:val="00563E27"/>
    <w:rPr>
      <w:color w:val="605E5C"/>
      <w:shd w:val="clear" w:color="auto" w:fill="E1DFDD"/>
    </w:rPr>
  </w:style>
  <w:style w:type="character" w:customStyle="1" w:styleId="ae">
    <w:name w:val="Абзац списка Знак"/>
    <w:basedOn w:val="a0"/>
    <w:link w:val="ad"/>
    <w:rsid w:val="00F8791E"/>
    <w:rPr>
      <w:rFonts w:ascii="Times New Roman" w:eastAsia="Times New Roman" w:hAnsi="Times New Roman" w:cs="Times New Roman"/>
      <w:sz w:val="24"/>
      <w:lang w:eastAsia="en-US"/>
    </w:rPr>
  </w:style>
  <w:style w:type="paragraph" w:customStyle="1" w:styleId="20">
    <w:name w:val="Стиль2"/>
    <w:basedOn w:val="a"/>
    <w:link w:val="21"/>
    <w:qFormat/>
    <w:rsid w:val="00FF27F9"/>
    <w:pPr>
      <w:spacing w:before="120" w:after="120" w:line="240" w:lineRule="auto"/>
      <w:ind w:firstLine="567"/>
      <w:jc w:val="both"/>
    </w:pPr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21">
    <w:name w:val="Стиль2 Знак"/>
    <w:basedOn w:val="a0"/>
    <w:link w:val="20"/>
    <w:rsid w:val="00FF27F9"/>
    <w:rPr>
      <w:rFonts w:ascii="Times New Roman" w:eastAsia="Times New Roman" w:hAnsi="Times New Roman" w:cs="Times New Roman"/>
      <w:b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2A685B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2robQodPBJ2/00/P4T6eWg+LBg==">CgMxLjAyCWguMzBqMHpsbDIIaC5namRneHM4AHIhMTJoTW4xSGxOZVhUZXNWcGZMTXRZMnlvOUQzVlJ4VVg5</go:docsCustomData>
</go:gDocsCustomXmlDataStorage>
</file>

<file path=customXml/itemProps1.xml><?xml version="1.0" encoding="utf-8"?>
<ds:datastoreItem xmlns:ds="http://schemas.openxmlformats.org/officeDocument/2006/customXml" ds:itemID="{FBC8A6E7-1FA4-43F2-AE1E-7BA293E6FFD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29</Pages>
  <Words>13002</Words>
  <Characters>74118</Characters>
  <Application>Microsoft Office Word</Application>
  <DocSecurity>0</DocSecurity>
  <Lines>617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7</cp:revision>
  <dcterms:created xsi:type="dcterms:W3CDTF">2024-12-09T15:26:00Z</dcterms:created>
  <dcterms:modified xsi:type="dcterms:W3CDTF">2024-12-10T19:02:00Z</dcterms:modified>
</cp:coreProperties>
</file>